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C85CA2">
      <w:pPr>
        <w:spacing w:after="0" w:line="240" w:lineRule="auto"/>
        <w:jc w:val="both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</w:t>
      </w:r>
      <w:bookmarkStart w:id="0" w:name="_GoBack"/>
      <w:bookmarkEnd w:id="0"/>
      <w:r>
        <w:t>вского района</w:t>
      </w:r>
      <w:r w:rsidRPr="0029527F">
        <w:t xml:space="preserve">, назначенного на </w:t>
      </w:r>
      <w:r w:rsidR="002A529A" w:rsidRPr="002A529A">
        <w:t>2</w:t>
      </w:r>
      <w:r w:rsidR="00A3041A">
        <w:t>0</w:t>
      </w:r>
      <w:r w:rsidRPr="0029527F">
        <w:t xml:space="preserve"> </w:t>
      </w:r>
      <w:r w:rsidR="003F3E65">
        <w:t>ию</w:t>
      </w:r>
      <w:r w:rsidR="00A3041A">
        <w:t>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A3041A">
        <w:t>7</w:t>
      </w:r>
      <w:r w:rsidR="00B24017">
        <w:t>:</w:t>
      </w:r>
      <w:r w:rsidR="00A3041A">
        <w:t>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2A529A" w:rsidRPr="002A529A">
        <w:t>2</w:t>
      </w:r>
      <w:r w:rsidR="00A3041A">
        <w:t>0</w:t>
      </w:r>
      <w:r>
        <w:t xml:space="preserve"> </w:t>
      </w:r>
      <w:r w:rsidR="003F3E65">
        <w:t>ию</w:t>
      </w:r>
      <w:r w:rsidR="00A3041A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A3041A">
        <w:t>7</w:t>
      </w:r>
      <w:r>
        <w:t>:</w:t>
      </w:r>
      <w:r w:rsidR="00A3041A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A3041A" w:rsidP="00A3041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A3041A">
        <w:t>О регистрации Федорова Вадима Николаевича, выдвинутого избирательным объединением «</w:t>
      </w:r>
      <w:proofErr w:type="spellStart"/>
      <w:r w:rsidRPr="00A3041A">
        <w:t>Дятьковское</w:t>
      </w:r>
      <w:proofErr w:type="spellEnd"/>
      <w:r w:rsidRPr="00A3041A">
        <w:t xml:space="preserve"> местное отделение Брянского регионального отделения Всероссийской политической партии «ЕДИНАЯ РОССИЯ»» кандидатом в депутаты на дополнительных выборах депутата </w:t>
      </w:r>
      <w:proofErr w:type="spellStart"/>
      <w:r w:rsidRPr="00A3041A">
        <w:t>Ивотского</w:t>
      </w:r>
      <w:proofErr w:type="spellEnd"/>
      <w:r w:rsidRPr="00A3041A">
        <w:t xml:space="preserve"> поселкового Совета народных депутатов четвертого созыва по </w:t>
      </w:r>
      <w:proofErr w:type="spellStart"/>
      <w:r w:rsidRPr="00A3041A">
        <w:t>Ивотскому</w:t>
      </w:r>
      <w:proofErr w:type="spellEnd"/>
      <w:r w:rsidRPr="00A3041A">
        <w:t xml:space="preserve"> одномандатному  избирательному округу № 4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C7295"/>
    <w:rsid w:val="00596ED3"/>
    <w:rsid w:val="007A4A0E"/>
    <w:rsid w:val="008E76C7"/>
    <w:rsid w:val="00A3041A"/>
    <w:rsid w:val="00B24017"/>
    <w:rsid w:val="00B7332E"/>
    <w:rsid w:val="00C85CA2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2022-07-15T14:48:00Z</dcterms:created>
  <dcterms:modified xsi:type="dcterms:W3CDTF">2022-07-15T14:51:00Z</dcterms:modified>
</cp:coreProperties>
</file>