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9"/>
        <w:gridCol w:w="247"/>
        <w:gridCol w:w="1203"/>
        <w:gridCol w:w="566"/>
        <w:gridCol w:w="4893"/>
      </w:tblGrid>
      <w:tr w:rsidR="00612088" w:rsidRPr="00E25C6E" w14:paraId="2E2CA7CF" w14:textId="77777777" w:rsidTr="00292762">
        <w:trPr>
          <w:trHeight w:val="1156"/>
        </w:trPr>
        <w:tc>
          <w:tcPr>
            <w:tcW w:w="10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8B530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bookmarkStart w:id="0" w:name="_GoBack"/>
            <w:bookmarkEnd w:id="0"/>
            <w:r w:rsidRPr="00E25C6E">
              <w:rPr>
                <w:rFonts w:ascii="Times New Roman" w:eastAsia="Calibri" w:hAnsi="Times New Roman" w:cs="Times New Roman"/>
                <w:lang w:eastAsia="ru-RU"/>
              </w:rPr>
              <w:t>Государственное автономное учреждение</w:t>
            </w:r>
          </w:p>
          <w:p w14:paraId="7FCBC8FA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lang w:eastAsia="ru-RU"/>
              </w:rPr>
              <w:t>Брянский областной «Центр оказания услуг</w:t>
            </w:r>
          </w:p>
          <w:p w14:paraId="47EA1728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lang w:eastAsia="ru-RU"/>
              </w:rPr>
              <w:t>«Мой бизнес»</w:t>
            </w:r>
          </w:p>
          <w:p w14:paraId="7A872894" w14:textId="6D4E11A6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lang w:eastAsia="ru-RU"/>
              </w:rPr>
              <w:t>Центр</w:t>
            </w:r>
            <w:r w:rsidR="000C2882">
              <w:rPr>
                <w:rFonts w:ascii="Times New Roman" w:eastAsia="Calibri" w:hAnsi="Times New Roman" w:cs="Times New Roman"/>
                <w:lang w:eastAsia="ru-RU"/>
              </w:rPr>
              <w:t xml:space="preserve"> поддержки предпринимательства</w:t>
            </w:r>
            <w:r w:rsidRPr="00E25C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12088" w:rsidRPr="00E25C6E" w14:paraId="4B591700" w14:textId="77777777" w:rsidTr="00292762">
        <w:tc>
          <w:tcPr>
            <w:tcW w:w="10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E755D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/>
              </w:rPr>
              <w:t>ЗАЯВЛЕНИЕ (ЗАПРОС)</w:t>
            </w:r>
            <w:r w:rsidRPr="00E25C6E"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/>
              </w:rPr>
              <w:br/>
              <w:t>на предоставление услуг</w:t>
            </w:r>
          </w:p>
        </w:tc>
      </w:tr>
      <w:tr w:rsidR="00612088" w:rsidRPr="00E25C6E" w14:paraId="23E36696" w14:textId="77777777" w:rsidTr="00292762">
        <w:tc>
          <w:tcPr>
            <w:tcW w:w="31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426E8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Вид заявителя</w:t>
            </w:r>
          </w:p>
          <w:p w14:paraId="6CE55CD5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lang w:eastAsia="ru-RU"/>
              </w:rPr>
              <w:t xml:space="preserve">(выбранное поле отметить </w:t>
            </w:r>
            <w:r w:rsidRPr="00E25C6E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Х </w:t>
            </w:r>
            <w:r w:rsidRPr="00E25C6E">
              <w:rPr>
                <w:rFonts w:ascii="Times New Roman" w:eastAsia="Calibri" w:hAnsi="Times New Roman" w:cs="Times New Roman"/>
                <w:lang w:eastAsia="ru-RU"/>
              </w:rPr>
              <w:t xml:space="preserve">или </w:t>
            </w:r>
            <w:r w:rsidRPr="00E25C6E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V</w:t>
            </w:r>
            <w:r w:rsidRPr="00E25C6E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74D51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DF2AC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lang w:eastAsia="ru-RU"/>
              </w:rPr>
              <w:t xml:space="preserve">Индивидуальный предприниматель </w:t>
            </w:r>
          </w:p>
        </w:tc>
      </w:tr>
      <w:tr w:rsidR="00612088" w:rsidRPr="00E25C6E" w14:paraId="5BEE5672" w14:textId="77777777" w:rsidTr="00292762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34183" w14:textId="77777777" w:rsidR="00612088" w:rsidRPr="00E25C6E" w:rsidRDefault="00612088" w:rsidP="002927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52132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75681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lang w:eastAsia="ru-RU"/>
              </w:rPr>
              <w:t>Юридическое лицо</w:t>
            </w:r>
          </w:p>
        </w:tc>
      </w:tr>
      <w:tr w:rsidR="00612088" w:rsidRPr="00E25C6E" w14:paraId="3B9D9D0F" w14:textId="77777777" w:rsidTr="00292762">
        <w:tc>
          <w:tcPr>
            <w:tcW w:w="31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774D78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8E3F0AD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4EEE6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US" w:eastAsia="ru-RU"/>
              </w:rPr>
            </w:pPr>
            <w:r w:rsidRPr="00E25C6E">
              <w:rPr>
                <w:rFonts w:ascii="Times New Roman" w:eastAsia="Calibri" w:hAnsi="Times New Roman" w:cs="Times New Roman"/>
                <w:lang w:eastAsia="ru-RU"/>
              </w:rPr>
              <w:t>Физическое лицо</w:t>
            </w:r>
          </w:p>
        </w:tc>
      </w:tr>
      <w:tr w:rsidR="00612088" w:rsidRPr="00E25C6E" w14:paraId="3D8267BF" w14:textId="77777777" w:rsidTr="00292762">
        <w:tc>
          <w:tcPr>
            <w:tcW w:w="317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89F286F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CDEF7F2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B0603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lang w:eastAsia="ru-RU"/>
              </w:rPr>
              <w:t>Самозанятый</w:t>
            </w:r>
          </w:p>
        </w:tc>
      </w:tr>
      <w:tr w:rsidR="00612088" w:rsidRPr="00E25C6E" w14:paraId="5AB21087" w14:textId="77777777" w:rsidTr="00292762">
        <w:trPr>
          <w:trHeight w:val="390"/>
        </w:trPr>
        <w:tc>
          <w:tcPr>
            <w:tcW w:w="10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D2EF3D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Наименование заявителя</w:t>
            </w:r>
          </w:p>
          <w:p w14:paraId="0D30E3BC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Юридическое лицо: ___________________</w:t>
            </w: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___________________</w:t>
            </w:r>
            <w:r w:rsidRPr="00E25C6E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________________________________</w:t>
            </w:r>
          </w:p>
          <w:p w14:paraId="279D5E58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                                               </w:t>
            </w:r>
            <w:r w:rsidRPr="00E25C6E">
              <w:rPr>
                <w:rFonts w:ascii="Times New Roman" w:eastAsia="Calibri" w:hAnsi="Times New Roman" w:cs="Times New Roman"/>
                <w:bCs/>
                <w:lang w:eastAsia="ru-RU"/>
              </w:rPr>
              <w:t>(организационно-правовая форма, полное наименование)</w:t>
            </w:r>
          </w:p>
          <w:p w14:paraId="5B390E8A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Cs/>
                <w:lang w:eastAsia="ru-RU"/>
              </w:rPr>
              <w:t>_________________________________________________</w:t>
            </w:r>
            <w:r>
              <w:rPr>
                <w:rFonts w:ascii="Times New Roman" w:eastAsia="Calibri" w:hAnsi="Times New Roman" w:cs="Times New Roman"/>
                <w:bCs/>
                <w:lang w:eastAsia="ru-RU"/>
              </w:rPr>
              <w:t>______________</w:t>
            </w:r>
            <w:r w:rsidRPr="00E25C6E">
              <w:rPr>
                <w:rFonts w:ascii="Times New Roman" w:eastAsia="Calibri" w:hAnsi="Times New Roman" w:cs="Times New Roman"/>
                <w:bCs/>
                <w:lang w:eastAsia="ru-RU"/>
              </w:rPr>
              <w:t>__________________________</w:t>
            </w:r>
          </w:p>
          <w:p w14:paraId="36EFA34B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</w:p>
          <w:p w14:paraId="225841F3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Должность, ФИО руководителя юридического лица:</w:t>
            </w: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    </w:t>
            </w:r>
            <w:r w:rsidRPr="00E25C6E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_____________</w:t>
            </w: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____________</w:t>
            </w:r>
            <w:r w:rsidRPr="00E25C6E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______________</w:t>
            </w:r>
          </w:p>
          <w:p w14:paraId="2EE6C89E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____________________________________________________</w:t>
            </w: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______________</w:t>
            </w:r>
            <w:r w:rsidRPr="00E25C6E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_______________________</w:t>
            </w:r>
          </w:p>
          <w:p w14:paraId="66AB17DC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4CBF312E" w14:textId="77777777" w:rsidR="00612088" w:rsidRPr="00A53681" w:rsidRDefault="00612088" w:rsidP="00292762">
            <w:pPr>
              <w:tabs>
                <w:tab w:val="left" w:pos="117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/>
                <w:lang w:eastAsia="ru-RU"/>
              </w:rPr>
              <w:t>Индивидуальный предприниматель /Физическое лицо/Самозанятый: ______________________________________________________________</w:t>
            </w:r>
            <w:r>
              <w:rPr>
                <w:rFonts w:ascii="Times New Roman" w:eastAsia="Calibri" w:hAnsi="Times New Roman" w:cs="Times New Roman"/>
                <w:b/>
                <w:lang w:eastAsia="ru-RU"/>
              </w:rPr>
              <w:t>______________</w:t>
            </w:r>
            <w:r w:rsidRPr="00E25C6E">
              <w:rPr>
                <w:rFonts w:ascii="Times New Roman" w:eastAsia="Calibri" w:hAnsi="Times New Roman" w:cs="Times New Roman"/>
                <w:b/>
                <w:lang w:eastAsia="ru-RU"/>
              </w:rPr>
              <w:t>_____________</w:t>
            </w:r>
            <w:r w:rsidRPr="00E25C6E">
              <w:rPr>
                <w:rFonts w:ascii="Times New Roman" w:eastAsia="Calibri" w:hAnsi="Times New Roman" w:cs="Times New Roman"/>
                <w:lang w:eastAsia="ru-RU"/>
              </w:rPr>
              <w:t xml:space="preserve">                                                         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       </w:t>
            </w:r>
            <w:r w:rsidRPr="00E25C6E"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  <w:p w14:paraId="5DCE9EE1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612088" w:rsidRPr="00E25C6E" w14:paraId="562897C6" w14:textId="77777777" w:rsidTr="00292762">
        <w:trPr>
          <w:trHeight w:val="875"/>
        </w:trPr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C30EF5E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ИНН:</w:t>
            </w:r>
          </w:p>
          <w:p w14:paraId="7C5BF1AA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lang w:eastAsia="ru-RU"/>
              </w:rPr>
              <w:t>(СМСП)</w:t>
            </w:r>
          </w:p>
          <w:p w14:paraId="6E530529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ИНН руководителя юридического лица:</w:t>
            </w:r>
          </w:p>
        </w:tc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9E039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6A1B9497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__________________________________________________________</w:t>
            </w:r>
          </w:p>
          <w:p w14:paraId="3F20534D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612088" w:rsidRPr="00E25C6E" w14:paraId="4C8D6213" w14:textId="77777777" w:rsidTr="00292762">
        <w:trPr>
          <w:trHeight w:val="1230"/>
        </w:trPr>
        <w:tc>
          <w:tcPr>
            <w:tcW w:w="3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368DC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Паспортные данные руководителя </w:t>
            </w:r>
            <w:r w:rsidRPr="00E25C6E">
              <w:rPr>
                <w:rFonts w:ascii="Times New Roman" w:eastAsia="Calibri" w:hAnsi="Times New Roman" w:cs="Times New Roman"/>
                <w:lang w:eastAsia="ru-RU"/>
              </w:rPr>
              <w:t>(серия и номер паспорта, орган выдачи, дата выдачи, код подразделения, дата рождения)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0EAA946" w14:textId="77777777" w:rsidR="00612088" w:rsidRPr="00A53681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681">
              <w:rPr>
                <w:rFonts w:ascii="Times New Roman" w:eastAsia="Calibri" w:hAnsi="Times New Roman" w:cs="Times New Roman"/>
                <w:sz w:val="24"/>
                <w:szCs w:val="24"/>
              </w:rPr>
              <w:t>Серия: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53681">
              <w:rPr>
                <w:rFonts w:ascii="Times New Roman" w:eastAsia="Calibri" w:hAnsi="Times New Roman" w:cs="Times New Roman"/>
                <w:sz w:val="24"/>
                <w:szCs w:val="24"/>
              </w:rPr>
              <w:t>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</w:t>
            </w:r>
            <w:r w:rsidRPr="00A53681">
              <w:rPr>
                <w:rFonts w:ascii="Times New Roman" w:eastAsia="Calibri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</w:t>
            </w:r>
            <w:r w:rsidRPr="00A53681">
              <w:rPr>
                <w:rFonts w:ascii="Times New Roman" w:eastAsia="Calibri" w:hAnsi="Times New Roman" w:cs="Times New Roman"/>
                <w:sz w:val="24"/>
                <w:szCs w:val="24"/>
              </w:rPr>
              <w:t>__ Номер: 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</w:t>
            </w:r>
            <w:r w:rsidRPr="00A53681">
              <w:rPr>
                <w:rFonts w:ascii="Times New Roman" w:eastAsia="Calibri" w:hAnsi="Times New Roman" w:cs="Times New Roman"/>
                <w:sz w:val="24"/>
                <w:szCs w:val="24"/>
              </w:rPr>
              <w:t>_______________</w:t>
            </w:r>
          </w:p>
          <w:p w14:paraId="156CA4E5" w14:textId="77777777" w:rsidR="00612088" w:rsidRPr="00A53681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681">
              <w:rPr>
                <w:rFonts w:ascii="Times New Roman" w:eastAsia="Calibri" w:hAnsi="Times New Roman" w:cs="Times New Roman"/>
                <w:sz w:val="24"/>
                <w:szCs w:val="24"/>
              </w:rPr>
              <w:t>Орган выдачи (кем выдан): ______________________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</w:t>
            </w:r>
            <w:r w:rsidRPr="00A53681">
              <w:rPr>
                <w:rFonts w:ascii="Times New Roman" w:eastAsia="Calibri" w:hAnsi="Times New Roman" w:cs="Times New Roman"/>
                <w:sz w:val="24"/>
                <w:szCs w:val="24"/>
              </w:rPr>
              <w:t>_</w:t>
            </w:r>
          </w:p>
          <w:p w14:paraId="03FE9D18" w14:textId="77777777" w:rsidR="00612088" w:rsidRPr="00A53681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681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</w:t>
            </w:r>
            <w:r w:rsidRPr="00A53681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</w:t>
            </w:r>
            <w:r w:rsidRPr="00A53681">
              <w:rPr>
                <w:rFonts w:ascii="Times New Roman" w:eastAsia="Calibri" w:hAnsi="Times New Roman" w:cs="Times New Roman"/>
                <w:sz w:val="24"/>
                <w:szCs w:val="24"/>
              </w:rPr>
              <w:t>__</w:t>
            </w:r>
          </w:p>
          <w:p w14:paraId="59DD4229" w14:textId="77777777" w:rsidR="00612088" w:rsidRPr="00A53681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681">
              <w:rPr>
                <w:rFonts w:ascii="Times New Roman" w:eastAsia="Calibri" w:hAnsi="Times New Roman" w:cs="Times New Roman"/>
                <w:sz w:val="24"/>
                <w:szCs w:val="24"/>
              </w:rPr>
              <w:t>Дата выдачи:  «__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</w:t>
            </w:r>
            <w:r w:rsidRPr="00A53681">
              <w:rPr>
                <w:rFonts w:ascii="Times New Roman" w:eastAsia="Calibri" w:hAnsi="Times New Roman" w:cs="Times New Roman"/>
                <w:sz w:val="24"/>
                <w:szCs w:val="24"/>
              </w:rPr>
              <w:t>__»  ____________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</w:t>
            </w:r>
            <w:r w:rsidRPr="00A53681">
              <w:rPr>
                <w:rFonts w:ascii="Times New Roman" w:eastAsia="Calibri" w:hAnsi="Times New Roman" w:cs="Times New Roman"/>
                <w:sz w:val="24"/>
                <w:szCs w:val="24"/>
              </w:rPr>
              <w:t>___  ________ г.</w:t>
            </w:r>
          </w:p>
          <w:p w14:paraId="184011B0" w14:textId="77777777" w:rsidR="00612088" w:rsidRPr="00A53681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Код подраздел</w:t>
            </w:r>
            <w:r w:rsidRPr="00A53681">
              <w:rPr>
                <w:rFonts w:ascii="Times New Roman" w:eastAsia="Calibri" w:hAnsi="Times New Roman" w:cs="Times New Roman"/>
                <w:sz w:val="24"/>
                <w:szCs w:val="24"/>
              </w:rPr>
              <w:t>ения: 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</w:t>
            </w:r>
            <w:r w:rsidRPr="00A53681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</w:t>
            </w:r>
          </w:p>
          <w:p w14:paraId="6CF34AE7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A53681">
              <w:rPr>
                <w:rFonts w:ascii="Times New Roman" w:eastAsia="Calibri" w:hAnsi="Times New Roman" w:cs="Times New Roman"/>
                <w:sz w:val="24"/>
                <w:szCs w:val="24"/>
              </w:rPr>
              <w:t>Дата рождения:</w:t>
            </w:r>
          </w:p>
        </w:tc>
      </w:tr>
      <w:tr w:rsidR="00612088" w:rsidRPr="00E25C6E" w14:paraId="209926AE" w14:textId="77777777" w:rsidTr="00292762">
        <w:trPr>
          <w:trHeight w:val="330"/>
        </w:trPr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F84AF1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/>
                <w:lang w:eastAsia="ru-RU"/>
              </w:rPr>
              <w:t>ОГРН (ОГРНИП)</w:t>
            </w:r>
          </w:p>
        </w:tc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E5FE9CC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612088" w:rsidRPr="00E25C6E" w14:paraId="25B23D01" w14:textId="77777777" w:rsidTr="00292762">
        <w:trPr>
          <w:trHeight w:val="705"/>
        </w:trPr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6DA672" w14:textId="77777777" w:rsidR="00612088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Юридический адрес </w:t>
            </w:r>
          </w:p>
          <w:p w14:paraId="3F9736F6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A53681">
              <w:rPr>
                <w:rFonts w:ascii="Times New Roman" w:eastAsia="Calibri" w:hAnsi="Times New Roman" w:cs="Times New Roman"/>
                <w:bCs/>
                <w:lang w:eastAsia="ru-RU"/>
              </w:rPr>
              <w:t>(место регистрации)</w:t>
            </w:r>
            <w:r w:rsidRPr="00E25C6E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tbl>
            <w:tblPr>
              <w:tblStyle w:val="ac"/>
              <w:tblW w:w="6415" w:type="dxa"/>
              <w:tblLook w:val="04A0" w:firstRow="1" w:lastRow="0" w:firstColumn="1" w:lastColumn="0" w:noHBand="0" w:noVBand="1"/>
            </w:tblPr>
            <w:tblGrid>
              <w:gridCol w:w="6415"/>
            </w:tblGrid>
            <w:tr w:rsidR="00612088" w:rsidRPr="00E74466" w14:paraId="3530E318" w14:textId="77777777" w:rsidTr="00292762">
              <w:trPr>
                <w:trHeight w:val="289"/>
              </w:trPr>
              <w:tc>
                <w:tcPr>
                  <w:tcW w:w="6415" w:type="dxa"/>
                </w:tcPr>
                <w:p w14:paraId="27244326" w14:textId="77777777" w:rsidR="00612088" w:rsidRPr="00A53681" w:rsidRDefault="00612088" w:rsidP="00612088">
                  <w:pPr>
                    <w:tabs>
                      <w:tab w:val="left" w:pos="1176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5368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Индекс:</w:t>
                  </w:r>
                </w:p>
              </w:tc>
            </w:tr>
            <w:tr w:rsidR="00612088" w:rsidRPr="00E74466" w14:paraId="184BCCC5" w14:textId="77777777" w:rsidTr="00292762">
              <w:trPr>
                <w:trHeight w:val="279"/>
              </w:trPr>
              <w:tc>
                <w:tcPr>
                  <w:tcW w:w="6415" w:type="dxa"/>
                </w:tcPr>
                <w:p w14:paraId="2F84E4D7" w14:textId="77777777" w:rsidR="00612088" w:rsidRPr="00A53681" w:rsidRDefault="00612088" w:rsidP="00612088">
                  <w:pPr>
                    <w:tabs>
                      <w:tab w:val="left" w:pos="1176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5368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Субъект РФ:</w:t>
                  </w:r>
                </w:p>
              </w:tc>
            </w:tr>
            <w:tr w:rsidR="00612088" w:rsidRPr="00E74466" w14:paraId="7F52C69E" w14:textId="77777777" w:rsidTr="00292762">
              <w:trPr>
                <w:trHeight w:val="289"/>
              </w:trPr>
              <w:tc>
                <w:tcPr>
                  <w:tcW w:w="6415" w:type="dxa"/>
                </w:tcPr>
                <w:p w14:paraId="2EFB720A" w14:textId="77777777" w:rsidR="00612088" w:rsidRPr="00A53681" w:rsidRDefault="00612088" w:rsidP="00612088">
                  <w:pPr>
                    <w:tabs>
                      <w:tab w:val="left" w:pos="1176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5368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Населенный пункт:</w:t>
                  </w:r>
                </w:p>
              </w:tc>
            </w:tr>
            <w:tr w:rsidR="00612088" w:rsidRPr="00E74466" w14:paraId="33F4BB49" w14:textId="77777777" w:rsidTr="00292762">
              <w:trPr>
                <w:trHeight w:val="279"/>
              </w:trPr>
              <w:tc>
                <w:tcPr>
                  <w:tcW w:w="6415" w:type="dxa"/>
                </w:tcPr>
                <w:p w14:paraId="259A8533" w14:textId="77777777" w:rsidR="00612088" w:rsidRPr="00A53681" w:rsidRDefault="00612088" w:rsidP="00612088">
                  <w:pPr>
                    <w:tabs>
                      <w:tab w:val="left" w:pos="1176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5368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Улица:</w:t>
                  </w:r>
                </w:p>
              </w:tc>
            </w:tr>
            <w:tr w:rsidR="00612088" w:rsidRPr="00E74466" w14:paraId="798EE8FA" w14:textId="77777777" w:rsidTr="00292762">
              <w:trPr>
                <w:trHeight w:val="289"/>
              </w:trPr>
              <w:tc>
                <w:tcPr>
                  <w:tcW w:w="6415" w:type="dxa"/>
                </w:tcPr>
                <w:p w14:paraId="4EC1BD7B" w14:textId="77777777" w:rsidR="00612088" w:rsidRPr="00A53681" w:rsidRDefault="00612088" w:rsidP="00612088">
                  <w:pPr>
                    <w:tabs>
                      <w:tab w:val="left" w:pos="1176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5368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Дом:</w:t>
                  </w:r>
                </w:p>
              </w:tc>
            </w:tr>
            <w:tr w:rsidR="00612088" w:rsidRPr="00E74466" w14:paraId="04FEF58E" w14:textId="77777777" w:rsidTr="00292762">
              <w:trPr>
                <w:trHeight w:val="289"/>
              </w:trPr>
              <w:tc>
                <w:tcPr>
                  <w:tcW w:w="6415" w:type="dxa"/>
                </w:tcPr>
                <w:p w14:paraId="7A8CC217" w14:textId="77777777" w:rsidR="00612088" w:rsidRPr="00A53681" w:rsidRDefault="00612088" w:rsidP="00612088">
                  <w:pPr>
                    <w:tabs>
                      <w:tab w:val="left" w:pos="1176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5368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Корпус:</w:t>
                  </w:r>
                </w:p>
              </w:tc>
            </w:tr>
            <w:tr w:rsidR="00612088" w:rsidRPr="000D5172" w14:paraId="71575EE6" w14:textId="77777777" w:rsidTr="00292762">
              <w:trPr>
                <w:trHeight w:val="279"/>
              </w:trPr>
              <w:tc>
                <w:tcPr>
                  <w:tcW w:w="6415" w:type="dxa"/>
                </w:tcPr>
                <w:p w14:paraId="441EEC2D" w14:textId="77777777" w:rsidR="00612088" w:rsidRPr="00A53681" w:rsidRDefault="00612088" w:rsidP="00612088">
                  <w:pPr>
                    <w:tabs>
                      <w:tab w:val="left" w:pos="1176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5368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Офис/квартира:</w:t>
                  </w:r>
                </w:p>
              </w:tc>
            </w:tr>
          </w:tbl>
          <w:p w14:paraId="3FE0949E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612088" w:rsidRPr="00E25C6E" w14:paraId="10A853DC" w14:textId="77777777" w:rsidTr="00292762">
        <w:trPr>
          <w:trHeight w:val="489"/>
        </w:trPr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B0D67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/>
                <w:lang w:eastAsia="ru-RU"/>
              </w:rPr>
              <w:t>Основной вид деятельности</w:t>
            </w:r>
          </w:p>
          <w:p w14:paraId="0B9E118C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Cs/>
                <w:lang w:eastAsia="ru-RU"/>
              </w:rPr>
              <w:t>(производственный ОКВЭД)</w:t>
            </w:r>
          </w:p>
        </w:tc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A13D544" w14:textId="77777777" w:rsidR="00612088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Cs/>
                <w:lang w:eastAsia="ru-RU"/>
              </w:rPr>
              <w:t>Код ОКВЭД (с расшифровкой):</w:t>
            </w:r>
          </w:p>
          <w:p w14:paraId="75E96E63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</w:p>
          <w:p w14:paraId="173CC042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612088" w:rsidRPr="00E25C6E" w14:paraId="3B198FE3" w14:textId="77777777" w:rsidTr="00292762">
        <w:tc>
          <w:tcPr>
            <w:tcW w:w="3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5D506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/>
                <w:lang w:eastAsia="ru-RU"/>
              </w:rPr>
              <w:t>Тип предприятия</w:t>
            </w:r>
          </w:p>
          <w:p w14:paraId="08EA0034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lang w:eastAsia="ru-RU"/>
              </w:rPr>
              <w:t xml:space="preserve">(выбранное поле отметить </w:t>
            </w:r>
            <w:r w:rsidRPr="00E25C6E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Х </w:t>
            </w:r>
            <w:r w:rsidRPr="00E25C6E">
              <w:rPr>
                <w:rFonts w:ascii="Times New Roman" w:eastAsia="Calibri" w:hAnsi="Times New Roman" w:cs="Times New Roman"/>
                <w:lang w:eastAsia="ru-RU"/>
              </w:rPr>
              <w:t xml:space="preserve">или </w:t>
            </w:r>
            <w:r w:rsidRPr="00E25C6E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V</w:t>
            </w:r>
            <w:r w:rsidRPr="00E25C6E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68723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AFEB1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lang w:eastAsia="ru-RU"/>
              </w:rPr>
              <w:t>микро</w:t>
            </w:r>
          </w:p>
        </w:tc>
      </w:tr>
      <w:tr w:rsidR="00612088" w:rsidRPr="00E25C6E" w14:paraId="3803917F" w14:textId="77777777" w:rsidTr="00292762">
        <w:tc>
          <w:tcPr>
            <w:tcW w:w="3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1CB28" w14:textId="77777777" w:rsidR="00612088" w:rsidRPr="00E25C6E" w:rsidRDefault="00612088" w:rsidP="0029276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BB99C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C8E15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lang w:eastAsia="ru-RU"/>
              </w:rPr>
              <w:t>малое</w:t>
            </w:r>
          </w:p>
        </w:tc>
      </w:tr>
      <w:tr w:rsidR="00612088" w:rsidRPr="00E25C6E" w14:paraId="18180730" w14:textId="77777777" w:rsidTr="00292762">
        <w:tc>
          <w:tcPr>
            <w:tcW w:w="3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1951E" w14:textId="77777777" w:rsidR="00612088" w:rsidRPr="00E25C6E" w:rsidRDefault="00612088" w:rsidP="0029276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293E2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04C32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lang w:eastAsia="ru-RU"/>
              </w:rPr>
              <w:t>среднее</w:t>
            </w:r>
          </w:p>
        </w:tc>
      </w:tr>
      <w:tr w:rsidR="00612088" w:rsidRPr="00E25C6E" w14:paraId="47F0C2AB" w14:textId="77777777" w:rsidTr="00292762">
        <w:tc>
          <w:tcPr>
            <w:tcW w:w="10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87AED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/>
              </w:rPr>
              <w:t>Контактная информация:</w:t>
            </w:r>
          </w:p>
        </w:tc>
      </w:tr>
      <w:tr w:rsidR="00612088" w:rsidRPr="00E25C6E" w14:paraId="63A12034" w14:textId="77777777" w:rsidTr="00292762">
        <w:trPr>
          <w:trHeight w:val="705"/>
        </w:trPr>
        <w:tc>
          <w:tcPr>
            <w:tcW w:w="3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A68FB99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/>
                <w:lang w:eastAsia="ru-RU"/>
              </w:rPr>
              <w:t>Почтовый адрес:</w:t>
            </w:r>
          </w:p>
          <w:p w14:paraId="288928D9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lang w:eastAsia="ru-RU"/>
              </w:rPr>
              <w:t>Указывается в случае несовпадения</w:t>
            </w:r>
          </w:p>
          <w:p w14:paraId="30F0E7DF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lang w:eastAsia="ru-RU"/>
              </w:rPr>
              <w:t>с юридическим адресом или местом регистрации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C2417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801442B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612088" w:rsidRPr="00E25C6E" w14:paraId="476D5183" w14:textId="77777777" w:rsidTr="00292762">
        <w:trPr>
          <w:trHeight w:val="285"/>
        </w:trPr>
        <w:tc>
          <w:tcPr>
            <w:tcW w:w="3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75D4B06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/>
                <w:lang w:eastAsia="ru-RU"/>
              </w:rPr>
              <w:t>Телефон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400BF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612088" w:rsidRPr="00E25C6E" w14:paraId="10D5DE45" w14:textId="77777777" w:rsidTr="00292762">
        <w:tc>
          <w:tcPr>
            <w:tcW w:w="3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DCFC49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Электронная почта: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7535E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</w:tr>
      <w:tr w:rsidR="00612088" w:rsidRPr="00E25C6E" w14:paraId="7EE003EA" w14:textId="77777777" w:rsidTr="00292762">
        <w:tc>
          <w:tcPr>
            <w:tcW w:w="10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F2D0B" w14:textId="1B0E9B8C" w:rsidR="00612088" w:rsidRPr="00E25C6E" w:rsidRDefault="00612088" w:rsidP="004E2DC0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Наименование необходимой услуги (цель обращения</w:t>
            </w:r>
            <w:r w:rsidRPr="00E25C6E">
              <w:rPr>
                <w:rFonts w:ascii="Times New Roman" w:eastAsia="Calibri" w:hAnsi="Times New Roman" w:cs="Times New Roman"/>
                <w:lang w:eastAsia="ru-RU"/>
              </w:rPr>
              <w:t>):</w:t>
            </w:r>
            <w:r w:rsidRPr="00E25C6E">
              <w:rPr>
                <w:rFonts w:ascii="Times New Roman" w:eastAsia="Calibri" w:hAnsi="Times New Roman" w:cs="Times New Roman"/>
                <w:color w:val="1A1A1A"/>
                <w:shd w:val="clear" w:color="auto" w:fill="FFFFFF"/>
                <w:lang w:eastAsia="ru-RU"/>
              </w:rPr>
              <w:t xml:space="preserve"> </w:t>
            </w:r>
            <w:r w:rsidR="004E2DC0" w:rsidRPr="004E2DC0">
              <w:rPr>
                <w:rFonts w:ascii="Times New Roman" w:eastAsia="Calibri" w:hAnsi="Times New Roman" w:cs="Times New Roman"/>
                <w:b/>
                <w:bCs/>
                <w:i/>
                <w:iCs/>
                <w:color w:val="1A1A1A"/>
                <w:shd w:val="clear" w:color="auto" w:fill="FFFFFF"/>
                <w:lang w:eastAsia="ru-RU"/>
              </w:rPr>
              <w:t xml:space="preserve">Консультационные услуги по мерам господдержки, реализуемые ЦПП на территории Брянской области, участие в вебинаре по теме </w:t>
            </w:r>
            <w:r w:rsidR="004E2DC0" w:rsidRPr="004E2DC0">
              <w:rPr>
                <w:rFonts w:ascii="Times New Roman" w:eastAsia="Calibri" w:hAnsi="Times New Roman" w:cs="Times New Roman"/>
                <w:b/>
                <w:bCs/>
                <w:i/>
                <w:iCs/>
                <w:color w:val="1A1A1A"/>
                <w:shd w:val="clear" w:color="auto" w:fill="FFFFFF"/>
                <w:lang w:eastAsia="ru-RU"/>
              </w:rPr>
              <w:lastRenderedPageBreak/>
              <w:t>«Маркетплейсы– 2025: как увидеть перспективы, риски и тенденции и сделать свой магазин миллионником»</w:t>
            </w:r>
          </w:p>
        </w:tc>
      </w:tr>
      <w:tr w:rsidR="00612088" w:rsidRPr="00E25C6E" w14:paraId="5C8361D8" w14:textId="77777777" w:rsidTr="00292762">
        <w:tc>
          <w:tcPr>
            <w:tcW w:w="10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33133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ind w:firstLine="447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 xml:space="preserve">Заявитель (представитель заявителя) </w:t>
            </w:r>
            <w:r w:rsidRPr="00E25C6E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своей подписью подтверждает достоверность указанных в настоящем запросе (заявке) на получение услуг данных и дает согласие на участие в опросах ГАУ БО ЦОУ «Мой бизнес», в том числе, проводимых с привлечением Исполнителей (Партнеров), предоставление информации о достижении целей получения услуг, в том числе, в рамках оказанной информационно-консультационной поддержки.</w:t>
            </w:r>
            <w:r w:rsidRPr="00E25C6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Заявитель не возражает против предоставления информации справочно-информационного характера об услугах ГАУ БО ЦОУ «Мой бизнес» с использованием телефонной, интернет-связи и путем </w:t>
            </w:r>
            <w:r w:rsidRPr="00E25C6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US" w:eastAsia="ru-RU"/>
              </w:rPr>
              <w:t>SMS</w:t>
            </w:r>
            <w:r w:rsidRPr="00E25C6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ru-RU"/>
              </w:rPr>
              <w:t>-оповещения.</w:t>
            </w:r>
          </w:p>
        </w:tc>
      </w:tr>
      <w:tr w:rsidR="00612088" w:rsidRPr="00E25C6E" w14:paraId="333816C0" w14:textId="77777777" w:rsidTr="00292762">
        <w:tc>
          <w:tcPr>
            <w:tcW w:w="10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D8019" w14:textId="77777777" w:rsidR="00612088" w:rsidRPr="00E25C6E" w:rsidRDefault="00612088" w:rsidP="00292762">
            <w:pPr>
              <w:tabs>
                <w:tab w:val="left" w:pos="1176"/>
                <w:tab w:val="left" w:pos="2070"/>
              </w:tabs>
              <w:spacing w:after="0" w:line="240" w:lineRule="auto"/>
              <w:ind w:firstLine="447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ru-RU"/>
              </w:rPr>
              <w:t>В соответствии с требованиями ст.9 Федерального закона от 27.07.2006 г. № 152-ФЗ «О персональных данных», в целях получения государственной поддержки, Заявитель (представитель заявителя) своей подписью подтверждает согласие на обработку персональных данных, включающих: фамилию, имя, отчество, контактный телефон, адрес электронной почты, адрес регистрации/проживания, фото- видео изображения и иных данных указанных в настоящей заявке. Настоящее согласие предоставляется на осуществление любых действий в отношении персональных данных, 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передачу третьем лицам), обезличивание, блокирование и уничтожение. Настоящее согласие действует в течение 5 (пяти) лет. По письменному заявлению заявителя данное согласие может быть отозвано в любое время.</w:t>
            </w:r>
          </w:p>
        </w:tc>
      </w:tr>
      <w:tr w:rsidR="00612088" w:rsidRPr="00E25C6E" w14:paraId="2D605B58" w14:textId="77777777" w:rsidTr="00292762">
        <w:trPr>
          <w:trHeight w:val="1415"/>
        </w:trPr>
        <w:tc>
          <w:tcPr>
            <w:tcW w:w="10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D8B29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ind w:firstLine="447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/>
                <w:bCs/>
                <w:spacing w:val="-6"/>
                <w:sz w:val="18"/>
                <w:szCs w:val="18"/>
                <w:lang w:eastAsia="ru-RU"/>
              </w:rPr>
              <w:t>Заявитель (представитель заявителя)</w:t>
            </w:r>
            <w:r w:rsidRPr="00E25C6E">
              <w:rPr>
                <w:rFonts w:ascii="Times New Roman" w:eastAsia="Calibri" w:hAnsi="Times New Roman" w:cs="Times New Roman"/>
                <w:b/>
                <w:spacing w:val="-6"/>
                <w:sz w:val="18"/>
                <w:szCs w:val="18"/>
                <w:lang w:eastAsia="ru-RU"/>
              </w:rPr>
              <w:t xml:space="preserve"> подтверждает, что</w:t>
            </w:r>
            <w:r w:rsidRPr="00E25C6E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соответствует условиям отнесения к субъектам малого и среднего предпринимательств, предусмотренным ст.4 Ф</w:t>
            </w:r>
            <w:r w:rsidRPr="00E25C6E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ru-RU"/>
              </w:rPr>
              <w:t>едерального закона №209-ФЗ от 24.07.2007 «О развитии малого и среднего предпринимательства в Российской Федерации»</w:t>
            </w:r>
            <w:r w:rsidRPr="00E25C6E">
              <w:rPr>
                <w:rFonts w:ascii="Times New Roman" w:eastAsia="Calibri" w:hAnsi="Times New Roman" w:cs="Times New Roman"/>
                <w:b/>
                <w:spacing w:val="-6"/>
                <w:sz w:val="18"/>
                <w:szCs w:val="18"/>
                <w:lang w:eastAsia="ru-RU"/>
              </w:rPr>
              <w:t xml:space="preserve"> </w:t>
            </w:r>
            <w:r w:rsidRPr="00E25C6E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и </w:t>
            </w:r>
            <w:r w:rsidRPr="00E25C6E">
              <w:rPr>
                <w:rFonts w:ascii="Times New Roman" w:eastAsia="Calibri" w:hAnsi="Times New Roman" w:cs="Times New Roman"/>
                <w:b/>
                <w:spacing w:val="-6"/>
                <w:sz w:val="18"/>
                <w:szCs w:val="18"/>
                <w:lang w:eastAsia="ru-RU"/>
              </w:rPr>
              <w:t>не осуществляет виды деятельности и не подпадает под иные критерии, указанные в пунктах 3 и 4 статьи 14 указанного Закона. Заявитель выражает согласие на размещение сведений в Реестре субъектов малого и среднего предпринимательства – получателей государственной поддержки.</w:t>
            </w:r>
            <w:r w:rsidRPr="00E25C6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В случае исключения информации о Заявителе из единого реестра субъектов малого и среднего предпринимательства (утраты статуса субъекта малого и среднего предпринимательства), последний обязуется незамедлительно письменно проинформировать об этом ГАУ БО ЦОУ «Мой бизнес». </w:t>
            </w:r>
          </w:p>
        </w:tc>
      </w:tr>
      <w:tr w:rsidR="00612088" w:rsidRPr="00E25C6E" w14:paraId="4E347B48" w14:textId="77777777" w:rsidTr="00292762">
        <w:tc>
          <w:tcPr>
            <w:tcW w:w="10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D0254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____________________ </w:t>
            </w:r>
          </w:p>
          <w:p w14:paraId="766F35AA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           Подпись /___________________________________________________________/</w:t>
            </w:r>
          </w:p>
          <w:p w14:paraId="236AC334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                             расшифровка подписи заявителя, представителя заявителя                                                      </w:t>
            </w:r>
          </w:p>
          <w:p w14:paraId="51CF72E3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М.П.</w:t>
            </w:r>
          </w:p>
          <w:p w14:paraId="1E7755DE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Доверенность №____ дата:____________ (для представителей по доверенности)</w:t>
            </w:r>
          </w:p>
          <w:p w14:paraId="6325F299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Доверенность прилагается к запросу (заявке).</w:t>
            </w:r>
          </w:p>
          <w:p w14:paraId="41D8C654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43D49D3" w14:textId="58AE5099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Дата: «____» ___________________20</w:t>
            </w:r>
            <w:r w:rsidR="000C28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  <w:r w:rsidRPr="00E25C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  <w:p w14:paraId="2E45FE2B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</w:t>
            </w:r>
          </w:p>
        </w:tc>
      </w:tr>
      <w:tr w:rsidR="00612088" w:rsidRPr="00E25C6E" w14:paraId="4F74EF33" w14:textId="77777777" w:rsidTr="00292762">
        <w:tc>
          <w:tcPr>
            <w:tcW w:w="10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A53D2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! </w:t>
            </w:r>
            <w:r w:rsidRPr="00E25C6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Данный раздел заполняется сотрудником  ГАУ БО ЦОУ «Мой бизнес»!</w:t>
            </w:r>
          </w:p>
          <w:p w14:paraId="601E70E2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Заявление (запрос) принял:</w:t>
            </w:r>
          </w:p>
          <w:p w14:paraId="0ADD86E4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__________________________________________________________________/______________________</w:t>
            </w:r>
          </w:p>
          <w:p w14:paraId="6F8C84CF" w14:textId="77777777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(должность, ФИО и подпись сотрудника): </w:t>
            </w:r>
          </w:p>
          <w:p w14:paraId="7CCFEAF0" w14:textId="7EEE78B0" w:rsidR="00612088" w:rsidRPr="00E25C6E" w:rsidRDefault="00612088" w:rsidP="00292762">
            <w:pPr>
              <w:tabs>
                <w:tab w:val="left" w:pos="11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25C6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Вх. № _____________ от «_____»_______________ 20</w:t>
            </w:r>
            <w:r w:rsidR="000C288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25</w:t>
            </w:r>
            <w:r w:rsidRPr="00E25C6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</w:tr>
    </w:tbl>
    <w:p w14:paraId="540954AA" w14:textId="77777777" w:rsidR="00612088" w:rsidRPr="00E25C6E" w:rsidRDefault="00612088" w:rsidP="0061208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E25C6E">
        <w:rPr>
          <w:rFonts w:ascii="Times New Roman" w:eastAsia="Calibri" w:hAnsi="Times New Roman" w:cs="Times New Roman"/>
          <w:b/>
        </w:rPr>
        <w:t>АНКЕТА ОБРАТНОЙ СВЯЗИ</w:t>
      </w:r>
    </w:p>
    <w:p w14:paraId="0501CF22" w14:textId="77777777" w:rsidR="00612088" w:rsidRPr="00E25C6E" w:rsidRDefault="00612088" w:rsidP="00612088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</w:rPr>
      </w:pPr>
      <w:r w:rsidRPr="00E25C6E">
        <w:rPr>
          <w:rFonts w:ascii="Times New Roman" w:eastAsia="Calibri" w:hAnsi="Times New Roman" w:cs="Times New Roman"/>
        </w:rPr>
        <w:t>Уважаемый получатель услуги!</w:t>
      </w:r>
    </w:p>
    <w:p w14:paraId="317408DE" w14:textId="400A67B9" w:rsidR="00612088" w:rsidRPr="00E25C6E" w:rsidRDefault="00612088" w:rsidP="006120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E25C6E">
        <w:rPr>
          <w:rFonts w:ascii="Times New Roman" w:eastAsia="Calibri" w:hAnsi="Times New Roman" w:cs="Times New Roman"/>
        </w:rPr>
        <w:t xml:space="preserve">Пожалуйста, оцените качество услуг, отвечая на предложенные Вам вопросы, по 5 бальной шкале, где 1 – соответствует минимальной оценке, а 5 – максимальной. </w:t>
      </w:r>
      <w:r w:rsidRPr="00A84E26">
        <w:rPr>
          <w:rFonts w:ascii="Times New Roman" w:eastAsia="Calibri" w:hAnsi="Times New Roman" w:cs="Times New Roman"/>
          <w:i/>
          <w:iCs/>
        </w:rPr>
        <w:t>Нужное подчеркнуть.</w:t>
      </w:r>
    </w:p>
    <w:p w14:paraId="4B850B5B" w14:textId="77777777" w:rsidR="00612088" w:rsidRPr="00E25C6E" w:rsidRDefault="00612088" w:rsidP="006120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E25C6E">
        <w:rPr>
          <w:rFonts w:ascii="Times New Roman" w:eastAsia="Calibri" w:hAnsi="Times New Roman" w:cs="Times New Roman"/>
        </w:rPr>
        <w:t>1.</w:t>
      </w:r>
      <w:r w:rsidRPr="00E25C6E">
        <w:rPr>
          <w:rFonts w:ascii="Times New Roman" w:eastAsia="Calibri" w:hAnsi="Times New Roman" w:cs="Times New Roman"/>
        </w:rPr>
        <w:tab/>
        <w:t>Общая оценка качества услуги       1</w:t>
      </w:r>
      <w:r w:rsidRPr="00E25C6E"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 xml:space="preserve">    </w:t>
      </w:r>
      <w:r w:rsidRPr="00E25C6E">
        <w:rPr>
          <w:rFonts w:ascii="Times New Roman" w:eastAsia="Calibri" w:hAnsi="Times New Roman" w:cs="Times New Roman"/>
        </w:rPr>
        <w:t>2</w:t>
      </w:r>
      <w:r w:rsidRPr="00E25C6E"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 xml:space="preserve"> 3      </w:t>
      </w:r>
      <w:r w:rsidRPr="00E25C6E">
        <w:rPr>
          <w:rFonts w:ascii="Times New Roman" w:eastAsia="Calibri" w:hAnsi="Times New Roman" w:cs="Times New Roman"/>
        </w:rPr>
        <w:t>4</w:t>
      </w:r>
      <w:r>
        <w:rPr>
          <w:rFonts w:ascii="Times New Roman" w:eastAsia="Calibri" w:hAnsi="Times New Roman" w:cs="Times New Roman"/>
        </w:rPr>
        <w:t xml:space="preserve">       </w:t>
      </w:r>
      <w:r w:rsidRPr="00E25C6E">
        <w:rPr>
          <w:rFonts w:ascii="Times New Roman" w:eastAsia="Calibri" w:hAnsi="Times New Roman" w:cs="Times New Roman"/>
        </w:rPr>
        <w:t>5</w:t>
      </w:r>
    </w:p>
    <w:p w14:paraId="4A1192AD" w14:textId="77777777" w:rsidR="00612088" w:rsidRPr="00A84E26" w:rsidRDefault="00612088" w:rsidP="006120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4E26">
        <w:rPr>
          <w:rFonts w:ascii="Times New Roman" w:eastAsia="Calibri" w:hAnsi="Times New Roman" w:cs="Times New Roman"/>
          <w:sz w:val="24"/>
          <w:szCs w:val="24"/>
        </w:rPr>
        <w:t>2.</w:t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  <w:t>Насколько полученная информация обладала для вас:</w:t>
      </w:r>
    </w:p>
    <w:p w14:paraId="1F34D0EA" w14:textId="6A39F521" w:rsidR="00612088" w:rsidRPr="00A84E26" w:rsidRDefault="00612088" w:rsidP="006120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4E26">
        <w:rPr>
          <w:rFonts w:ascii="Times New Roman" w:eastAsia="Calibri" w:hAnsi="Times New Roman" w:cs="Times New Roman"/>
          <w:sz w:val="24"/>
          <w:szCs w:val="24"/>
        </w:rPr>
        <w:t>А) практической ценностью</w:t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  <w:t xml:space="preserve">         1</w:t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  <w:t xml:space="preserve">    2</w:t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  <w:t>3        4     5</w:t>
      </w:r>
    </w:p>
    <w:p w14:paraId="483F6139" w14:textId="77777777" w:rsidR="00612088" w:rsidRPr="00A84E26" w:rsidRDefault="00612088" w:rsidP="006120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4E26">
        <w:rPr>
          <w:rFonts w:ascii="Times New Roman" w:eastAsia="Calibri" w:hAnsi="Times New Roman" w:cs="Times New Roman"/>
          <w:sz w:val="24"/>
          <w:szCs w:val="24"/>
        </w:rPr>
        <w:t>Б) новизной</w:t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  <w:t xml:space="preserve">         1</w:t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  <w:t xml:space="preserve">    2</w:t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  <w:t>3        4      5</w:t>
      </w:r>
    </w:p>
    <w:p w14:paraId="428194BC" w14:textId="77777777" w:rsidR="00612088" w:rsidRPr="00A84E26" w:rsidRDefault="00612088" w:rsidP="006120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4E26">
        <w:rPr>
          <w:rFonts w:ascii="Times New Roman" w:eastAsia="Calibri" w:hAnsi="Times New Roman" w:cs="Times New Roman"/>
          <w:sz w:val="24"/>
          <w:szCs w:val="24"/>
        </w:rPr>
        <w:t>3.</w:t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  <w:t>Насколько комфортно Вам было работать со специалистом:</w:t>
      </w:r>
    </w:p>
    <w:p w14:paraId="0033BFA6" w14:textId="77777777" w:rsidR="00612088" w:rsidRPr="00A84E26" w:rsidRDefault="00612088" w:rsidP="006120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4E26">
        <w:rPr>
          <w:rFonts w:ascii="Times New Roman" w:eastAsia="Calibri" w:hAnsi="Times New Roman" w:cs="Times New Roman"/>
          <w:sz w:val="24"/>
          <w:szCs w:val="24"/>
        </w:rPr>
        <w:t xml:space="preserve">А) стиль общения:  </w:t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  <w:t xml:space="preserve">         1</w:t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  <w:t xml:space="preserve">    2</w:t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  <w:t>3        4      5</w:t>
      </w:r>
    </w:p>
    <w:p w14:paraId="5C4C047E" w14:textId="77777777" w:rsidR="00612088" w:rsidRPr="00A84E26" w:rsidRDefault="00612088" w:rsidP="006120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4E26">
        <w:rPr>
          <w:rFonts w:ascii="Times New Roman" w:eastAsia="Calibri" w:hAnsi="Times New Roman" w:cs="Times New Roman"/>
          <w:sz w:val="24"/>
          <w:szCs w:val="24"/>
        </w:rPr>
        <w:t xml:space="preserve">Б) компетентность: </w:t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  <w:t xml:space="preserve">         1</w:t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  <w:t xml:space="preserve">    2</w:t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  <w:t>3        4      5</w:t>
      </w:r>
    </w:p>
    <w:p w14:paraId="6B5530A9" w14:textId="77777777" w:rsidR="00612088" w:rsidRPr="00A84E26" w:rsidRDefault="00612088" w:rsidP="006120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4E26">
        <w:rPr>
          <w:rFonts w:ascii="Times New Roman" w:eastAsia="Calibri" w:hAnsi="Times New Roman" w:cs="Times New Roman"/>
          <w:sz w:val="24"/>
          <w:szCs w:val="24"/>
        </w:rPr>
        <w:t>4.</w:t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  <w:t xml:space="preserve">Оцените качество информационных материалов (если они предоставлялись в ходе услуги): </w:t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  <w:t xml:space="preserve">          </w:t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  <w:t xml:space="preserve">         1</w:t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  <w:t xml:space="preserve">    2</w:t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  <w:t>3        4      5</w:t>
      </w:r>
    </w:p>
    <w:p w14:paraId="3E38B848" w14:textId="77777777" w:rsidR="00612088" w:rsidRPr="00A84E26" w:rsidRDefault="00612088" w:rsidP="006120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4E26">
        <w:rPr>
          <w:rFonts w:ascii="Times New Roman" w:eastAsia="Calibri" w:hAnsi="Times New Roman" w:cs="Times New Roman"/>
          <w:sz w:val="24"/>
          <w:szCs w:val="24"/>
        </w:rPr>
        <w:t>5.</w:t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  <w:t xml:space="preserve">Насколько доступной для себя Вы считаете полученную услугу: </w:t>
      </w:r>
    </w:p>
    <w:p w14:paraId="210289C9" w14:textId="77777777" w:rsidR="00612088" w:rsidRPr="00A84E26" w:rsidRDefault="00612088" w:rsidP="006120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4E2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1</w:t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  <w:t xml:space="preserve">    2</w:t>
      </w:r>
      <w:r w:rsidRPr="00A84E26">
        <w:rPr>
          <w:rFonts w:ascii="Times New Roman" w:eastAsia="Calibri" w:hAnsi="Times New Roman" w:cs="Times New Roman"/>
          <w:sz w:val="24"/>
          <w:szCs w:val="24"/>
        </w:rPr>
        <w:tab/>
        <w:t>3        4      5</w:t>
      </w:r>
    </w:p>
    <w:p w14:paraId="796C9F82" w14:textId="77777777" w:rsidR="00612088" w:rsidRPr="00A84E26" w:rsidRDefault="00612088" w:rsidP="006120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4E26">
        <w:rPr>
          <w:rFonts w:ascii="Times New Roman" w:eastAsia="Calibri" w:hAnsi="Times New Roman" w:cs="Times New Roman"/>
          <w:sz w:val="24"/>
          <w:szCs w:val="24"/>
        </w:rPr>
        <w:tab/>
        <w:t>6. Пожелания, дополнения: _____________________________________</w:t>
      </w:r>
    </w:p>
    <w:p w14:paraId="573046F8" w14:textId="77777777" w:rsidR="00612088" w:rsidRPr="00E25C6E" w:rsidRDefault="00612088" w:rsidP="00612088">
      <w:pPr>
        <w:spacing w:after="0"/>
        <w:jc w:val="both"/>
        <w:rPr>
          <w:rFonts w:ascii="Times New Roman" w:eastAsia="Calibri" w:hAnsi="Times New Roman" w:cs="Times New Roman"/>
        </w:rPr>
      </w:pPr>
      <w:r w:rsidRPr="00E25C6E">
        <w:rPr>
          <w:rFonts w:ascii="Times New Roman" w:eastAsia="Calibri" w:hAnsi="Times New Roman" w:cs="Times New Roman"/>
        </w:rPr>
        <w:t>__________________________________________________________________</w:t>
      </w:r>
    </w:p>
    <w:p w14:paraId="721F84F6" w14:textId="77777777" w:rsidR="00612088" w:rsidRPr="00E25C6E" w:rsidRDefault="00612088" w:rsidP="0061208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25C6E">
        <w:rPr>
          <w:rFonts w:ascii="Times New Roman" w:eastAsia="Calibri" w:hAnsi="Times New Roman" w:cs="Times New Roman"/>
        </w:rPr>
        <w:t>«____» ____________2025 г.                                          ______________(Ф.И.О.)</w:t>
      </w:r>
    </w:p>
    <w:p w14:paraId="3E3CCEA6" w14:textId="77777777" w:rsidR="00612088" w:rsidRDefault="00612088" w:rsidP="00612088">
      <w:pPr>
        <w:spacing w:after="0" w:line="240" w:lineRule="auto"/>
      </w:pPr>
      <w:r w:rsidRPr="00E25C6E">
        <w:rPr>
          <w:rFonts w:ascii="Times New Roman" w:eastAsia="Calibri" w:hAnsi="Times New Roman" w:cs="Times New Roman"/>
        </w:rPr>
        <w:t xml:space="preserve">                                             </w:t>
      </w:r>
      <w:r w:rsidRPr="00E25C6E">
        <w:rPr>
          <w:rFonts w:ascii="Times New Roman" w:eastAsia="Calibri" w:hAnsi="Times New Roman" w:cs="Times New Roman"/>
          <w:i/>
        </w:rPr>
        <w:t>Подпись анкетируемого</w:t>
      </w:r>
    </w:p>
    <w:p w14:paraId="0467B7CC" w14:textId="77777777" w:rsidR="006E09CF" w:rsidRPr="00612088" w:rsidRDefault="006E09CF" w:rsidP="00612088"/>
    <w:sectPr w:rsidR="006E09CF" w:rsidRPr="00612088" w:rsidSect="005E593C">
      <w:pgSz w:w="11906" w:h="16838"/>
      <w:pgMar w:top="851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9CF"/>
    <w:rsid w:val="000C2882"/>
    <w:rsid w:val="002313CF"/>
    <w:rsid w:val="003D1477"/>
    <w:rsid w:val="004C4F1D"/>
    <w:rsid w:val="004E2DC0"/>
    <w:rsid w:val="005E593C"/>
    <w:rsid w:val="00612088"/>
    <w:rsid w:val="006E09CF"/>
    <w:rsid w:val="009A2E5B"/>
    <w:rsid w:val="00A84E26"/>
    <w:rsid w:val="00EE4B79"/>
    <w:rsid w:val="00FA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31F7C"/>
  <w15:chartTrackingRefBased/>
  <w15:docId w15:val="{8EE9F460-3323-431C-9536-48D4263EC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93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E09C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09C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09C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09C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09C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09C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09C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09C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09C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09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09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09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09C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09C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09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09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09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09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09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E09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09C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E09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09C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E09C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09CF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6E09C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09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E09C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09C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1208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User220</dc:creator>
  <cp:keywords/>
  <dc:description/>
  <cp:lastModifiedBy>Пользователь</cp:lastModifiedBy>
  <cp:revision>2</cp:revision>
  <dcterms:created xsi:type="dcterms:W3CDTF">2025-02-12T09:25:00Z</dcterms:created>
  <dcterms:modified xsi:type="dcterms:W3CDTF">2025-02-12T09:25:00Z</dcterms:modified>
</cp:coreProperties>
</file>