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C3" w:rsidRPr="00D938C3" w:rsidRDefault="00947002" w:rsidP="009470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CD3BB2">
        <w:rPr>
          <w:b/>
          <w:sz w:val="28"/>
          <w:szCs w:val="28"/>
        </w:rPr>
        <w:t>РЕЕСТР ОБЬЕКТОВ КОНТРОЛЯ</w:t>
      </w:r>
    </w:p>
    <w:p w:rsidR="00D938C3" w:rsidRDefault="00D938C3" w:rsidP="00FC5A24">
      <w:pPr>
        <w:rPr>
          <w:b/>
          <w:sz w:val="28"/>
          <w:szCs w:val="28"/>
          <w:u w:val="single"/>
        </w:rPr>
      </w:pPr>
    </w:p>
    <w:p w:rsidR="00D938C3" w:rsidRPr="00947002" w:rsidRDefault="00947002" w:rsidP="00947002">
      <w:pPr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 w:rsidR="007B6235" w:rsidRPr="00CD3BB2">
        <w:rPr>
          <w:b/>
          <w:sz w:val="28"/>
          <w:szCs w:val="28"/>
        </w:rPr>
        <w:t xml:space="preserve"> </w:t>
      </w:r>
      <w:r w:rsidRPr="00947002">
        <w:rPr>
          <w:b/>
        </w:rPr>
        <w:t xml:space="preserve">при осуществлении муниципального контроля </w:t>
      </w:r>
      <w:r>
        <w:rPr>
          <w:b/>
        </w:rPr>
        <w:t xml:space="preserve">в сфере благоустройства на территории </w:t>
      </w:r>
    </w:p>
    <w:p w:rsidR="00EA377B" w:rsidRPr="00947002" w:rsidRDefault="00D75215" w:rsidP="00D938C3">
      <w:pPr>
        <w:jc w:val="center"/>
        <w:rPr>
          <w:b/>
        </w:rPr>
      </w:pPr>
      <w:r>
        <w:rPr>
          <w:b/>
        </w:rPr>
        <w:t xml:space="preserve"> «Дятьковского городского поселения</w:t>
      </w:r>
      <w:r w:rsidR="001F6B50" w:rsidRPr="00947002">
        <w:rPr>
          <w:b/>
        </w:rPr>
        <w:t xml:space="preserve"> Дятьковского муниципального района Брянской области»</w:t>
      </w:r>
    </w:p>
    <w:p w:rsidR="005B4C13" w:rsidRPr="00947002" w:rsidRDefault="005B4C13" w:rsidP="00EA377B">
      <w:pPr>
        <w:jc w:val="center"/>
        <w:rPr>
          <w:b/>
          <w:u w:val="single"/>
        </w:rPr>
      </w:pPr>
    </w:p>
    <w:p w:rsidR="007B6235" w:rsidRPr="00EA377B" w:rsidRDefault="007B6235" w:rsidP="00EA377B">
      <w:pPr>
        <w:jc w:val="center"/>
        <w:rPr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828"/>
        <w:gridCol w:w="4046"/>
        <w:gridCol w:w="4971"/>
      </w:tblGrid>
      <w:tr w:rsidR="00EA377B" w:rsidTr="00CD3BB2">
        <w:trPr>
          <w:trHeight w:val="534"/>
        </w:trPr>
        <w:tc>
          <w:tcPr>
            <w:tcW w:w="566" w:type="dxa"/>
          </w:tcPr>
          <w:p w:rsidR="00EA377B" w:rsidRPr="005F35E4" w:rsidRDefault="00EA377B" w:rsidP="00CD3BB2">
            <w:pPr>
              <w:jc w:val="center"/>
              <w:rPr>
                <w:b/>
                <w:sz w:val="20"/>
                <w:szCs w:val="20"/>
              </w:rPr>
            </w:pPr>
            <w:r w:rsidRPr="005F35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EA377B" w:rsidRPr="00D542B5" w:rsidRDefault="00EA377B" w:rsidP="00CD3BB2">
            <w:pPr>
              <w:jc w:val="center"/>
              <w:rPr>
                <w:b/>
              </w:rPr>
            </w:pPr>
            <w:r w:rsidRPr="00D542B5">
              <w:rPr>
                <w:b/>
              </w:rPr>
              <w:t>Наименование объекта</w:t>
            </w:r>
          </w:p>
        </w:tc>
        <w:tc>
          <w:tcPr>
            <w:tcW w:w="4046" w:type="dxa"/>
          </w:tcPr>
          <w:p w:rsidR="00EA377B" w:rsidRPr="00D542B5" w:rsidRDefault="00EA377B" w:rsidP="00CD3BB2">
            <w:pPr>
              <w:jc w:val="center"/>
              <w:rPr>
                <w:b/>
              </w:rPr>
            </w:pPr>
            <w:r w:rsidRPr="00D542B5">
              <w:rPr>
                <w:b/>
              </w:rPr>
              <w:t>Адрес или местоположение объекта</w:t>
            </w:r>
          </w:p>
        </w:tc>
        <w:tc>
          <w:tcPr>
            <w:tcW w:w="4971" w:type="dxa"/>
          </w:tcPr>
          <w:p w:rsidR="00EA377B" w:rsidRPr="00D542B5" w:rsidRDefault="00EA377B" w:rsidP="00CD3BB2">
            <w:pPr>
              <w:jc w:val="center"/>
              <w:rPr>
                <w:b/>
              </w:rPr>
            </w:pPr>
            <w:r w:rsidRPr="00D542B5">
              <w:rPr>
                <w:b/>
              </w:rPr>
              <w:t>Субъект проверки</w:t>
            </w:r>
          </w:p>
        </w:tc>
      </w:tr>
      <w:tr w:rsidR="00EA377B" w:rsidTr="00CD3BB2">
        <w:trPr>
          <w:trHeight w:val="630"/>
        </w:trPr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A377B" w:rsidRDefault="0065657C" w:rsidP="00767182">
            <w:r>
              <w:t xml:space="preserve">  </w:t>
            </w:r>
            <w:r w:rsidR="00767182">
              <w:t xml:space="preserve">      </w:t>
            </w:r>
            <w:r>
              <w:t xml:space="preserve"> </w:t>
            </w:r>
            <w:r w:rsidR="00767182">
              <w:t>Дворовая территория</w:t>
            </w:r>
          </w:p>
          <w:p w:rsidR="00767182" w:rsidRPr="006267C5" w:rsidRDefault="00767182" w:rsidP="00767182">
            <w:r>
              <w:t xml:space="preserve">         многоквартирного дома</w:t>
            </w:r>
          </w:p>
        </w:tc>
        <w:tc>
          <w:tcPr>
            <w:tcW w:w="4046" w:type="dxa"/>
          </w:tcPr>
          <w:p w:rsidR="00EA377B" w:rsidRPr="00A52C69" w:rsidRDefault="0065657C" w:rsidP="00CD3BB2">
            <w:pPr>
              <w:jc w:val="center"/>
            </w:pPr>
            <w:r w:rsidRPr="00A52C69">
              <w:t>г.</w:t>
            </w:r>
            <w:r>
              <w:t xml:space="preserve"> Дятьково,12 м-он,д.2</w:t>
            </w:r>
          </w:p>
        </w:tc>
        <w:tc>
          <w:tcPr>
            <w:tcW w:w="4971" w:type="dxa"/>
          </w:tcPr>
          <w:p w:rsidR="00EA377B" w:rsidRPr="006762E2" w:rsidRDefault="000374F0" w:rsidP="00CD3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324F1">
              <w:rPr>
                <w:sz w:val="20"/>
                <w:szCs w:val="20"/>
              </w:rPr>
              <w:t>КД</w:t>
            </w:r>
            <w:r w:rsidR="00815491">
              <w:rPr>
                <w:sz w:val="20"/>
                <w:szCs w:val="20"/>
              </w:rPr>
              <w:t xml:space="preserve"> без способа управления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Pr="00A52C69" w:rsidRDefault="0065657C" w:rsidP="00CD3BB2">
            <w:pPr>
              <w:jc w:val="center"/>
            </w:pPr>
            <w:r w:rsidRPr="00A52C69">
              <w:t>г.</w:t>
            </w:r>
            <w:r w:rsidR="00FA2771">
              <w:t xml:space="preserve"> Дятьково,12 м-он,д.4</w:t>
            </w:r>
          </w:p>
        </w:tc>
        <w:tc>
          <w:tcPr>
            <w:tcW w:w="4971" w:type="dxa"/>
          </w:tcPr>
          <w:p w:rsidR="00EA377B" w:rsidRPr="006762E2" w:rsidRDefault="00EA377B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EA377B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 xml:space="preserve">, </w:t>
            </w:r>
            <w:r w:rsidR="006762E2" w:rsidRPr="006762E2">
              <w:rPr>
                <w:sz w:val="20"/>
                <w:szCs w:val="20"/>
              </w:rPr>
              <w:t>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65657C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Дятьково,12</w:t>
            </w:r>
            <w:r w:rsidR="00FA2771">
              <w:t xml:space="preserve"> м-он,д.6А</w:t>
            </w:r>
          </w:p>
        </w:tc>
        <w:tc>
          <w:tcPr>
            <w:tcW w:w="4971" w:type="dxa"/>
          </w:tcPr>
          <w:p w:rsidR="00EA377B" w:rsidRPr="006762E2" w:rsidRDefault="000374F0" w:rsidP="00E8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324F1">
              <w:rPr>
                <w:sz w:val="20"/>
                <w:szCs w:val="20"/>
              </w:rPr>
              <w:t>КД без способа управления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65657C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 w:rsidR="00FA2771">
              <w:t xml:space="preserve"> Дятьково,12 м-он,д.8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Дятьково,12 м-он,д.9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Дятьково,12 м-он,д.12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Дятьково,13 м-он,д.14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Дятьково,13 м-он,д.17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Дятьково,13 м-он,д.18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Дятьково,13 м-он,д.21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Дятьково,13 м-он,д.22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Дятьково,13 м-он,д.23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EA377B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,ул.</w:t>
            </w:r>
            <w:r w:rsidR="00FA2771">
              <w:t>Гор.Строителей,д.3</w:t>
            </w:r>
          </w:p>
        </w:tc>
        <w:tc>
          <w:tcPr>
            <w:tcW w:w="4971" w:type="dxa"/>
          </w:tcPr>
          <w:p w:rsidR="002F0D7E" w:rsidRPr="00D4547C" w:rsidRDefault="002F0D7E" w:rsidP="002F0D7E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EA377B" w:rsidRPr="006762E2" w:rsidRDefault="002F0D7E" w:rsidP="002F0D7E">
            <w:pPr>
              <w:jc w:val="center"/>
              <w:rPr>
                <w:sz w:val="20"/>
                <w:szCs w:val="20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14.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,ул.</w:t>
            </w:r>
            <w:r>
              <w:t>Гор.Строителей,д.4</w:t>
            </w:r>
          </w:p>
        </w:tc>
        <w:tc>
          <w:tcPr>
            <w:tcW w:w="4971" w:type="dxa"/>
          </w:tcPr>
          <w:p w:rsidR="00EA377B" w:rsidRPr="006762E2" w:rsidRDefault="000374F0" w:rsidP="00CD3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324F1">
              <w:rPr>
                <w:sz w:val="20"/>
                <w:szCs w:val="20"/>
              </w:rPr>
              <w:t>КД без способа управления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,ул.</w:t>
            </w:r>
            <w:r>
              <w:t>Гор.Строителей,д.7</w:t>
            </w:r>
          </w:p>
        </w:tc>
        <w:tc>
          <w:tcPr>
            <w:tcW w:w="4971" w:type="dxa"/>
          </w:tcPr>
          <w:p w:rsidR="002F0D7E" w:rsidRPr="00D4547C" w:rsidRDefault="002F0D7E" w:rsidP="002F0D7E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EA377B" w:rsidRPr="006762E2" w:rsidRDefault="002F0D7E" w:rsidP="002F0D7E">
            <w:pPr>
              <w:jc w:val="center"/>
              <w:rPr>
                <w:sz w:val="20"/>
                <w:szCs w:val="20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>
              <w:t>ул.Дм.Ульянова</w:t>
            </w:r>
            <w:r w:rsidRPr="00A52C69">
              <w:t>,д</w:t>
            </w:r>
            <w:r w:rsidR="00FA2771">
              <w:t>.3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17.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EA377B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>
              <w:t>ул.Дм.Ульянова</w:t>
            </w:r>
            <w:r w:rsidRPr="00A52C69">
              <w:t>,д</w:t>
            </w:r>
            <w:r w:rsidR="00FA2771">
              <w:t>.5</w:t>
            </w:r>
          </w:p>
        </w:tc>
        <w:tc>
          <w:tcPr>
            <w:tcW w:w="4971" w:type="dxa"/>
          </w:tcPr>
          <w:p w:rsidR="006762E2" w:rsidRPr="006762E2" w:rsidRDefault="006762E2" w:rsidP="00CD3BB2">
            <w:pPr>
              <w:jc w:val="center"/>
              <w:rPr>
                <w:sz w:val="20"/>
                <w:szCs w:val="20"/>
              </w:rPr>
            </w:pPr>
            <w:proofErr w:type="spellStart"/>
            <w:r w:rsidRPr="006762E2">
              <w:rPr>
                <w:sz w:val="20"/>
                <w:szCs w:val="20"/>
              </w:rPr>
              <w:t>Сениченков</w:t>
            </w:r>
            <w:proofErr w:type="spellEnd"/>
            <w:r w:rsidRPr="006762E2">
              <w:rPr>
                <w:sz w:val="20"/>
                <w:szCs w:val="20"/>
              </w:rPr>
              <w:t xml:space="preserve"> А.В.</w:t>
            </w:r>
          </w:p>
          <w:p w:rsidR="00EA377B" w:rsidRPr="006762E2" w:rsidRDefault="006762E2" w:rsidP="00CD3BB2">
            <w:pPr>
              <w:jc w:val="center"/>
              <w:rPr>
                <w:sz w:val="20"/>
                <w:szCs w:val="20"/>
              </w:rPr>
            </w:pPr>
            <w:r w:rsidRPr="006762E2">
              <w:rPr>
                <w:sz w:val="20"/>
                <w:szCs w:val="20"/>
              </w:rPr>
              <w:t xml:space="preserve">ООО «ЖЭУ </w:t>
            </w:r>
            <w:proofErr w:type="spellStart"/>
            <w:r w:rsidRPr="006762E2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 w:rsidRPr="006762E2">
              <w:rPr>
                <w:sz w:val="20"/>
                <w:szCs w:val="20"/>
              </w:rPr>
              <w:t>, ИНН 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18.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EA377B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 w:rsidR="00FA2771">
              <w:t>пер.К.Маркса,д.3</w:t>
            </w:r>
          </w:p>
        </w:tc>
        <w:tc>
          <w:tcPr>
            <w:tcW w:w="4971" w:type="dxa"/>
          </w:tcPr>
          <w:p w:rsidR="007E11C1" w:rsidRPr="001F6B50" w:rsidRDefault="007E11C1" w:rsidP="007E11C1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E11C1" w:rsidRPr="001F6B50" w:rsidRDefault="007E11C1" w:rsidP="007E11C1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EA377B" w:rsidRPr="006762E2" w:rsidRDefault="007E11C1" w:rsidP="007E11C1">
            <w:pPr>
              <w:jc w:val="center"/>
              <w:rPr>
                <w:sz w:val="20"/>
                <w:szCs w:val="20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19.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="00BB0EE7">
              <w:t>Дятьково</w:t>
            </w:r>
            <w:r w:rsidRPr="00A52C69">
              <w:t>,</w:t>
            </w:r>
            <w:r w:rsidR="00BB0EE7">
              <w:t xml:space="preserve"> ул. </w:t>
            </w:r>
            <w:r>
              <w:t>К.Маркса,д.1</w:t>
            </w:r>
          </w:p>
        </w:tc>
        <w:tc>
          <w:tcPr>
            <w:tcW w:w="4971" w:type="dxa"/>
          </w:tcPr>
          <w:p w:rsidR="007E11C1" w:rsidRPr="001F6B50" w:rsidRDefault="007E11C1" w:rsidP="007E11C1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E11C1" w:rsidRPr="001F6B50" w:rsidRDefault="007E11C1" w:rsidP="007E11C1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EA377B" w:rsidRPr="006762E2" w:rsidRDefault="007E11C1" w:rsidP="007E11C1">
            <w:pPr>
              <w:jc w:val="center"/>
              <w:rPr>
                <w:sz w:val="20"/>
                <w:szCs w:val="20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="00BB0EE7">
              <w:t>Дятьково , К.Маркса,д.3</w:t>
            </w:r>
          </w:p>
        </w:tc>
        <w:tc>
          <w:tcPr>
            <w:tcW w:w="4971" w:type="dxa"/>
          </w:tcPr>
          <w:p w:rsidR="007E11C1" w:rsidRPr="001F6B50" w:rsidRDefault="007E11C1" w:rsidP="007E11C1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E11C1" w:rsidRPr="001F6B50" w:rsidRDefault="007E11C1" w:rsidP="007E11C1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EA377B" w:rsidRPr="006762E2" w:rsidRDefault="007E11C1" w:rsidP="007E11C1">
            <w:pPr>
              <w:jc w:val="center"/>
              <w:rPr>
                <w:sz w:val="20"/>
                <w:szCs w:val="20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21.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 w:rsidR="00BB0EE7">
              <w:t>К.Маркса,д.8</w:t>
            </w:r>
          </w:p>
        </w:tc>
        <w:tc>
          <w:tcPr>
            <w:tcW w:w="4971" w:type="dxa"/>
          </w:tcPr>
          <w:p w:rsidR="00BB0EE7" w:rsidRPr="001F6B50" w:rsidRDefault="00BB0EE7" w:rsidP="00BB0EE7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BB0EE7" w:rsidRPr="001F6B50" w:rsidRDefault="00BB0EE7" w:rsidP="00BB0EE7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EA377B" w:rsidRPr="006762E2" w:rsidRDefault="00BB0EE7" w:rsidP="00BB0EE7">
            <w:pPr>
              <w:jc w:val="center"/>
              <w:rPr>
                <w:sz w:val="20"/>
                <w:szCs w:val="20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22.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 w:rsidR="00BB0EE7">
              <w:t>ул.</w:t>
            </w:r>
            <w:r>
              <w:t>К.Маркса,д.</w:t>
            </w:r>
            <w:r w:rsidR="00BB0EE7">
              <w:t>9</w:t>
            </w:r>
          </w:p>
        </w:tc>
        <w:tc>
          <w:tcPr>
            <w:tcW w:w="4971" w:type="dxa"/>
          </w:tcPr>
          <w:p w:rsidR="007E11C1" w:rsidRPr="00D4547C" w:rsidRDefault="007E11C1" w:rsidP="007E11C1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EA377B" w:rsidRPr="006762E2" w:rsidRDefault="007E11C1" w:rsidP="007E11C1">
            <w:pPr>
              <w:jc w:val="center"/>
              <w:rPr>
                <w:sz w:val="20"/>
                <w:szCs w:val="20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23.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 w:rsidR="00BB0EE7">
              <w:t>ул.К.Маркса,д.11</w:t>
            </w:r>
          </w:p>
        </w:tc>
        <w:tc>
          <w:tcPr>
            <w:tcW w:w="4971" w:type="dxa"/>
          </w:tcPr>
          <w:p w:rsidR="00BB0EE7" w:rsidRPr="00D4547C" w:rsidRDefault="00BB0EE7" w:rsidP="00BB0EE7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EA377B" w:rsidRPr="006762E2" w:rsidRDefault="00BB0EE7" w:rsidP="00BB0EE7">
            <w:pPr>
              <w:jc w:val="center"/>
              <w:rPr>
                <w:sz w:val="20"/>
                <w:szCs w:val="20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24.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BB0EE7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>
              <w:t>ул.К.Маркса,д.15</w:t>
            </w:r>
          </w:p>
        </w:tc>
        <w:tc>
          <w:tcPr>
            <w:tcW w:w="4971" w:type="dxa"/>
          </w:tcPr>
          <w:p w:rsidR="00BB0EE7" w:rsidRPr="001F6B50" w:rsidRDefault="00BB0EE7" w:rsidP="00BB0EE7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BB0EE7" w:rsidRPr="001F6B50" w:rsidRDefault="00BB0EE7" w:rsidP="00BB0EE7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EA377B" w:rsidRPr="006762E2" w:rsidRDefault="00BB0EE7" w:rsidP="00BB0EE7">
            <w:pPr>
              <w:jc w:val="center"/>
              <w:rPr>
                <w:sz w:val="20"/>
                <w:szCs w:val="20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25.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>
              <w:t>ул.Качалова</w:t>
            </w:r>
            <w:r w:rsidR="00BB0EE7">
              <w:t>,д.7А</w:t>
            </w:r>
          </w:p>
        </w:tc>
        <w:tc>
          <w:tcPr>
            <w:tcW w:w="4971" w:type="dxa"/>
          </w:tcPr>
          <w:p w:rsidR="00BB0EE7" w:rsidRPr="00D4547C" w:rsidRDefault="00BB0EE7" w:rsidP="00BB0EE7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EA377B" w:rsidRPr="006762E2" w:rsidRDefault="00BB0EE7" w:rsidP="00BB0EE7">
            <w:pPr>
              <w:jc w:val="center"/>
              <w:rPr>
                <w:sz w:val="20"/>
                <w:szCs w:val="20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26.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>
              <w:t>ул.Качалова,д.33</w:t>
            </w:r>
          </w:p>
        </w:tc>
        <w:tc>
          <w:tcPr>
            <w:tcW w:w="4971" w:type="dxa"/>
          </w:tcPr>
          <w:p w:rsidR="00EA377B" w:rsidRPr="006762E2" w:rsidRDefault="000374F0" w:rsidP="00CD3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324F1">
              <w:rPr>
                <w:sz w:val="20"/>
                <w:szCs w:val="20"/>
              </w:rPr>
              <w:t>КД без способа управления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27.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164B8E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>
              <w:t>ул.К</w:t>
            </w:r>
            <w:r w:rsidR="00164B8E">
              <w:t>иевская,д.33</w:t>
            </w:r>
          </w:p>
        </w:tc>
        <w:tc>
          <w:tcPr>
            <w:tcW w:w="4971" w:type="dxa"/>
          </w:tcPr>
          <w:p w:rsidR="00EA377B" w:rsidRPr="006762E2" w:rsidRDefault="00231CE7" w:rsidP="00CD3BB2">
            <w:pPr>
              <w:jc w:val="center"/>
            </w:pPr>
            <w:r>
              <w:rPr>
                <w:sz w:val="20"/>
                <w:szCs w:val="20"/>
              </w:rPr>
              <w:t>МКД без способа управления</w:t>
            </w:r>
          </w:p>
        </w:tc>
      </w:tr>
      <w:tr w:rsidR="007D5B73" w:rsidTr="00CD3BB2">
        <w:tc>
          <w:tcPr>
            <w:tcW w:w="566" w:type="dxa"/>
          </w:tcPr>
          <w:p w:rsidR="007D5B73" w:rsidRPr="00A70B0D" w:rsidRDefault="007D5B73" w:rsidP="00CD3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828" w:type="dxa"/>
          </w:tcPr>
          <w:p w:rsidR="007D5B73" w:rsidRDefault="007D5B73" w:rsidP="00CD3BB2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7D5B73" w:rsidRPr="00A52C69" w:rsidRDefault="007D5B73" w:rsidP="00164B8E">
            <w:pPr>
              <w:jc w:val="center"/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>
              <w:t>ул.Киевская,д.35</w:t>
            </w:r>
          </w:p>
        </w:tc>
        <w:tc>
          <w:tcPr>
            <w:tcW w:w="4971" w:type="dxa"/>
          </w:tcPr>
          <w:p w:rsidR="000374F0" w:rsidRPr="00DD241F" w:rsidRDefault="000374F0" w:rsidP="000374F0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7D5B73" w:rsidRPr="006762E2" w:rsidRDefault="000374F0" w:rsidP="000374F0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28.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FA2771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</w:t>
            </w:r>
            <w:r w:rsidR="00164B8E">
              <w:t>ул.Киевская</w:t>
            </w:r>
            <w:r>
              <w:t>,д.35а</w:t>
            </w:r>
          </w:p>
        </w:tc>
        <w:tc>
          <w:tcPr>
            <w:tcW w:w="4971" w:type="dxa"/>
          </w:tcPr>
          <w:p w:rsidR="0069146D" w:rsidRPr="005D7BAF" w:rsidRDefault="0069146D" w:rsidP="0069146D">
            <w:pPr>
              <w:jc w:val="center"/>
              <w:rPr>
                <w:sz w:val="22"/>
                <w:szCs w:val="22"/>
              </w:rPr>
            </w:pPr>
            <w:r w:rsidRPr="005D7BAF">
              <w:rPr>
                <w:sz w:val="22"/>
                <w:szCs w:val="22"/>
              </w:rPr>
              <w:t>Бородулин О.В.</w:t>
            </w:r>
          </w:p>
          <w:p w:rsidR="0069146D" w:rsidRDefault="0069146D" w:rsidP="0069146D">
            <w:pPr>
              <w:jc w:val="center"/>
              <w:rPr>
                <w:sz w:val="22"/>
                <w:szCs w:val="22"/>
              </w:rPr>
            </w:pPr>
            <w:r w:rsidRPr="005D7BAF">
              <w:rPr>
                <w:sz w:val="22"/>
                <w:szCs w:val="22"/>
              </w:rPr>
              <w:t>ООО ЖК «Безопасность и комфорт»</w:t>
            </w:r>
          </w:p>
          <w:p w:rsidR="00EA377B" w:rsidRPr="006762E2" w:rsidRDefault="0069146D" w:rsidP="0069146D">
            <w:pPr>
              <w:jc w:val="center"/>
            </w:pPr>
            <w:r w:rsidRPr="005D7BAF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3257011592</w:t>
            </w:r>
          </w:p>
        </w:tc>
      </w:tr>
      <w:tr w:rsidR="00EA377B" w:rsidTr="00CD3BB2">
        <w:tc>
          <w:tcPr>
            <w:tcW w:w="566" w:type="dxa"/>
          </w:tcPr>
          <w:p w:rsidR="00EA377B" w:rsidRPr="00A70B0D" w:rsidRDefault="00EA377B" w:rsidP="00CD3BB2">
            <w:pPr>
              <w:jc w:val="center"/>
              <w:rPr>
                <w:sz w:val="20"/>
                <w:szCs w:val="20"/>
              </w:rPr>
            </w:pPr>
            <w:r w:rsidRPr="00A70B0D">
              <w:rPr>
                <w:sz w:val="20"/>
                <w:szCs w:val="20"/>
              </w:rPr>
              <w:t>29.</w:t>
            </w:r>
          </w:p>
        </w:tc>
        <w:tc>
          <w:tcPr>
            <w:tcW w:w="3828" w:type="dxa"/>
          </w:tcPr>
          <w:p w:rsidR="00EA377B" w:rsidRDefault="00A70B0D" w:rsidP="00CD3BB2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EA377B" w:rsidRDefault="002773BC" w:rsidP="00CD3BB2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,ул.</w:t>
            </w:r>
            <w:r w:rsidR="00164B8E">
              <w:t>Киевская</w:t>
            </w:r>
            <w:r w:rsidRPr="00A52C69">
              <w:t>,д</w:t>
            </w:r>
            <w:r w:rsidR="00FA2771">
              <w:t>.37</w:t>
            </w:r>
          </w:p>
        </w:tc>
        <w:tc>
          <w:tcPr>
            <w:tcW w:w="4971" w:type="dxa"/>
          </w:tcPr>
          <w:p w:rsidR="00EA377B" w:rsidRPr="00DD241F" w:rsidRDefault="00EA377B" w:rsidP="00CD3BB2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EA377B" w:rsidRPr="006762E2" w:rsidRDefault="00EA377B" w:rsidP="00CD3BB2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4E2796">
              <w:rPr>
                <w:sz w:val="20"/>
                <w:szCs w:val="20"/>
              </w:rPr>
              <w:t>»</w:t>
            </w:r>
            <w:r>
              <w:t xml:space="preserve">, </w:t>
            </w:r>
            <w:r w:rsidR="00B21E82">
              <w:t xml:space="preserve">ИНН </w:t>
            </w:r>
            <w:r w:rsidR="00B21E82"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A70B0D" w:rsidRDefault="00FA2771" w:rsidP="00FA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</w:t>
            </w:r>
            <w:r w:rsidRPr="00A52C69">
              <w:t>Дятьково ,ул.</w:t>
            </w:r>
            <w:r w:rsidR="00164B8E">
              <w:t>Киевская</w:t>
            </w:r>
            <w:r w:rsidRPr="00A52C69">
              <w:t>,д</w:t>
            </w:r>
            <w:r>
              <w:t>.37а</w:t>
            </w:r>
          </w:p>
        </w:tc>
        <w:tc>
          <w:tcPr>
            <w:tcW w:w="4971" w:type="dxa"/>
          </w:tcPr>
          <w:p w:rsidR="007D5B73" w:rsidRPr="00D4547C" w:rsidRDefault="007D5B73" w:rsidP="007D5B73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Pr="00DD241F" w:rsidRDefault="007D5B73" w:rsidP="007D5B73">
            <w:pPr>
              <w:jc w:val="center"/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Pr="00A70B0D" w:rsidRDefault="00FA2771" w:rsidP="00FA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A52C69" w:rsidRDefault="00FA2771" w:rsidP="00FA2771">
            <w:pPr>
              <w:jc w:val="center"/>
            </w:pPr>
            <w:r w:rsidRPr="00A52C69">
              <w:t>г.</w:t>
            </w:r>
            <w:r>
              <w:t xml:space="preserve"> </w:t>
            </w:r>
            <w:r w:rsidRPr="00A52C69">
              <w:t>Дятьково</w:t>
            </w:r>
            <w:r>
              <w:t>,</w:t>
            </w:r>
            <w:r w:rsidRPr="00A52C69">
              <w:t xml:space="preserve"> </w:t>
            </w:r>
            <w:r>
              <w:t>ул.Кр.Роза,д.92</w:t>
            </w:r>
          </w:p>
        </w:tc>
        <w:tc>
          <w:tcPr>
            <w:tcW w:w="4971" w:type="dxa"/>
          </w:tcPr>
          <w:p w:rsidR="007D5B73" w:rsidRPr="00D4547C" w:rsidRDefault="007D5B73" w:rsidP="007D5B73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Pr="00DD241F" w:rsidRDefault="007D5B73" w:rsidP="007D5B73">
            <w:pPr>
              <w:jc w:val="center"/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Default="00FA2771" w:rsidP="00FA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A52C69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Дятьково,ул.Крупской,д.2а</w:t>
            </w:r>
          </w:p>
        </w:tc>
        <w:tc>
          <w:tcPr>
            <w:tcW w:w="4971" w:type="dxa"/>
          </w:tcPr>
          <w:p w:rsidR="00AD6F00" w:rsidRPr="001F6B50" w:rsidRDefault="00AD6F00" w:rsidP="00AD6F00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AD6F00" w:rsidRPr="001F6B50" w:rsidRDefault="00AD6F00" w:rsidP="00AD6F00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DD241F" w:rsidRDefault="00AD6F00" w:rsidP="00AD6F00">
            <w:pPr>
              <w:jc w:val="center"/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FA2771" w:rsidTr="00CD3BB2">
        <w:tc>
          <w:tcPr>
            <w:tcW w:w="566" w:type="dxa"/>
          </w:tcPr>
          <w:p w:rsidR="00FA2771" w:rsidRDefault="00FA2771" w:rsidP="00FA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A52C69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Дятьково,ул.Крупской,д.10</w:t>
            </w:r>
          </w:p>
        </w:tc>
        <w:tc>
          <w:tcPr>
            <w:tcW w:w="4971" w:type="dxa"/>
          </w:tcPr>
          <w:p w:rsidR="007D5B73" w:rsidRPr="001F6B50" w:rsidRDefault="007D5B73" w:rsidP="007D5B73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D5B73" w:rsidRPr="001F6B50" w:rsidRDefault="007D5B73" w:rsidP="007D5B73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DD241F" w:rsidRDefault="007D5B73" w:rsidP="007D5B73">
            <w:pPr>
              <w:jc w:val="center"/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FA2771" w:rsidTr="00CD3BB2">
        <w:tc>
          <w:tcPr>
            <w:tcW w:w="566" w:type="dxa"/>
          </w:tcPr>
          <w:p w:rsidR="00FA2771" w:rsidRDefault="00FA2771" w:rsidP="00FA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A52C69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Дятьково,ул.Ленина,д.109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DD241F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Default="00FA2771" w:rsidP="00FA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A52C69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Дятьково,ул.Ленина,д.111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DD241F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36.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A52C69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Дятьково,ул.Ленина,д.119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DD241F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37.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Дятьково,ул.Ленина,д.121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38.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Дятьково,ул.Ленина,д.125</w:t>
            </w:r>
          </w:p>
        </w:tc>
        <w:tc>
          <w:tcPr>
            <w:tcW w:w="4971" w:type="dxa"/>
          </w:tcPr>
          <w:p w:rsidR="007D5B73" w:rsidRPr="00D4547C" w:rsidRDefault="007D5B73" w:rsidP="007D5B73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Pr="006762E2" w:rsidRDefault="007D5B73" w:rsidP="007D5B73">
            <w:pPr>
              <w:jc w:val="center"/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732BE">
              <w:rPr>
                <w:sz w:val="20"/>
                <w:szCs w:val="20"/>
              </w:rPr>
              <w:t>39.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Дятьково,ул.Ленина,д.127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40.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Дятьково,ул.Ленина,д.131</w:t>
            </w:r>
          </w:p>
        </w:tc>
        <w:tc>
          <w:tcPr>
            <w:tcW w:w="4971" w:type="dxa"/>
          </w:tcPr>
          <w:p w:rsidR="00FA2771" w:rsidRPr="006762E2" w:rsidRDefault="000374F0" w:rsidP="00FA2771">
            <w:pPr>
              <w:jc w:val="center"/>
            </w:pPr>
            <w:r>
              <w:rPr>
                <w:sz w:val="20"/>
                <w:szCs w:val="20"/>
              </w:rPr>
              <w:t>МКД без способа управления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41.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Дятьково,ул.Ленина,д.145</w:t>
            </w:r>
          </w:p>
        </w:tc>
        <w:tc>
          <w:tcPr>
            <w:tcW w:w="4971" w:type="dxa"/>
          </w:tcPr>
          <w:p w:rsidR="007D5B73" w:rsidRPr="00D4547C" w:rsidRDefault="007D5B73" w:rsidP="007D5B73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Pr="006762E2" w:rsidRDefault="007D5B73" w:rsidP="007D5B73">
            <w:pPr>
              <w:jc w:val="center"/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42.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Дятьково,ул.Ленина,д.147</w:t>
            </w:r>
          </w:p>
        </w:tc>
        <w:tc>
          <w:tcPr>
            <w:tcW w:w="4971" w:type="dxa"/>
          </w:tcPr>
          <w:p w:rsidR="007D5B73" w:rsidRPr="00D4547C" w:rsidRDefault="007D5B73" w:rsidP="007D5B73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Pr="006762E2" w:rsidRDefault="007D5B73" w:rsidP="007D5B73">
            <w:pPr>
              <w:jc w:val="center"/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43.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Дятьково,ул.Ленина,д.164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44.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Дятьково,ул.Ленина,д.168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45.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2773BC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Дятьково,ул.Ленина,д.187</w:t>
            </w:r>
          </w:p>
        </w:tc>
        <w:tc>
          <w:tcPr>
            <w:tcW w:w="4971" w:type="dxa"/>
          </w:tcPr>
          <w:p w:rsidR="007D5B73" w:rsidRPr="001F6B50" w:rsidRDefault="007D5B73" w:rsidP="007D5B73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D5B73" w:rsidRPr="001F6B50" w:rsidRDefault="007D5B73" w:rsidP="007D5B73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6762E2" w:rsidRDefault="007D5B73" w:rsidP="007D5B73">
            <w:pPr>
              <w:jc w:val="center"/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46.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A52C69">
              <w:t>г.</w:t>
            </w:r>
            <w:r>
              <w:t xml:space="preserve"> Дятьково,ул.Ленина,д.189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Дятьково,ул.Ленина,д.194</w:t>
            </w:r>
          </w:p>
        </w:tc>
        <w:tc>
          <w:tcPr>
            <w:tcW w:w="4971" w:type="dxa"/>
          </w:tcPr>
          <w:p w:rsidR="00815491" w:rsidRPr="005D7BAF" w:rsidRDefault="00815491" w:rsidP="00815491">
            <w:pPr>
              <w:jc w:val="center"/>
              <w:rPr>
                <w:sz w:val="22"/>
                <w:szCs w:val="22"/>
              </w:rPr>
            </w:pPr>
            <w:r w:rsidRPr="005D7BAF">
              <w:rPr>
                <w:sz w:val="22"/>
                <w:szCs w:val="22"/>
              </w:rPr>
              <w:t>Бородулин О.В.</w:t>
            </w:r>
          </w:p>
          <w:p w:rsidR="00815491" w:rsidRDefault="00815491" w:rsidP="00815491">
            <w:pPr>
              <w:jc w:val="center"/>
              <w:rPr>
                <w:sz w:val="22"/>
                <w:szCs w:val="22"/>
              </w:rPr>
            </w:pPr>
            <w:r w:rsidRPr="005D7BAF">
              <w:rPr>
                <w:sz w:val="22"/>
                <w:szCs w:val="22"/>
              </w:rPr>
              <w:t>ООО ЖК «Безопасность и комфорт»</w:t>
            </w:r>
          </w:p>
          <w:p w:rsidR="00FA2771" w:rsidRPr="006762E2" w:rsidRDefault="00815491" w:rsidP="00815491">
            <w:pPr>
              <w:jc w:val="center"/>
            </w:pPr>
            <w:r w:rsidRPr="005D7BAF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3257011592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48.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7D5B73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</w:t>
            </w:r>
          </w:p>
          <w:p w:rsidR="00FA2771" w:rsidRPr="00C75603" w:rsidRDefault="00FA2771" w:rsidP="00FA2771">
            <w:pPr>
              <w:jc w:val="center"/>
            </w:pPr>
            <w:r>
              <w:t>ул.Ленина,д.208</w:t>
            </w:r>
          </w:p>
        </w:tc>
        <w:tc>
          <w:tcPr>
            <w:tcW w:w="4971" w:type="dxa"/>
          </w:tcPr>
          <w:p w:rsidR="007D5B73" w:rsidRPr="001F6B50" w:rsidRDefault="007D5B73" w:rsidP="007D5B73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D5B73" w:rsidRPr="001F6B50" w:rsidRDefault="007D5B73" w:rsidP="007D5B73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6762E2" w:rsidRDefault="007D5B73" w:rsidP="007D5B73">
            <w:pPr>
              <w:jc w:val="center"/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49.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Дятьково,ул.Ленина,д.214</w:t>
            </w:r>
          </w:p>
        </w:tc>
        <w:tc>
          <w:tcPr>
            <w:tcW w:w="4971" w:type="dxa"/>
          </w:tcPr>
          <w:p w:rsidR="007D5B73" w:rsidRPr="001F6B50" w:rsidRDefault="007D5B73" w:rsidP="007D5B73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D5B73" w:rsidRPr="001F6B50" w:rsidRDefault="007D5B73" w:rsidP="007D5B73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6762E2" w:rsidRDefault="007D5B73" w:rsidP="007D5B73">
            <w:pPr>
              <w:jc w:val="center"/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50.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FA2771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Дятьково,ул.Ленина,д.226</w:t>
            </w:r>
          </w:p>
        </w:tc>
        <w:tc>
          <w:tcPr>
            <w:tcW w:w="4971" w:type="dxa"/>
          </w:tcPr>
          <w:p w:rsidR="007D5B73" w:rsidRPr="001F6B50" w:rsidRDefault="007D5B73" w:rsidP="007D5B73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7D5B73" w:rsidRPr="001F6B50" w:rsidRDefault="007D5B73" w:rsidP="007D5B73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6762E2" w:rsidRDefault="007D5B73" w:rsidP="007D5B73">
            <w:pPr>
              <w:jc w:val="center"/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164B8E" w:rsidTr="00CD3BB2">
        <w:tc>
          <w:tcPr>
            <w:tcW w:w="566" w:type="dxa"/>
          </w:tcPr>
          <w:p w:rsidR="00164B8E" w:rsidRPr="005732BE" w:rsidRDefault="00164B8E" w:rsidP="00FA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4B8E" w:rsidRDefault="00164B8E" w:rsidP="00FA2771">
            <w:pPr>
              <w:jc w:val="center"/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164B8E" w:rsidRPr="00A52C69" w:rsidRDefault="00164B8E" w:rsidP="00FA2771">
            <w:pPr>
              <w:jc w:val="center"/>
            </w:pPr>
            <w:r w:rsidRPr="00A52C69">
              <w:t>г.</w:t>
            </w:r>
            <w:r>
              <w:t xml:space="preserve"> Дятьково,ул.Ленина,д.229</w:t>
            </w:r>
          </w:p>
        </w:tc>
        <w:tc>
          <w:tcPr>
            <w:tcW w:w="4971" w:type="dxa"/>
          </w:tcPr>
          <w:p w:rsidR="00164B8E" w:rsidRPr="00DD241F" w:rsidRDefault="00231CE7" w:rsidP="00FA2771">
            <w:pPr>
              <w:jc w:val="center"/>
            </w:pPr>
            <w:r>
              <w:rPr>
                <w:sz w:val="20"/>
                <w:szCs w:val="20"/>
              </w:rPr>
              <w:t>МКД без способа управления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51.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FA2771" w:rsidP="009A7788">
            <w:pPr>
              <w:jc w:val="center"/>
            </w:pPr>
            <w:r w:rsidRPr="00C75603">
              <w:t>г. Дятьково,</w:t>
            </w:r>
            <w:r>
              <w:t xml:space="preserve"> </w:t>
            </w:r>
            <w:r w:rsidRPr="00C75603">
              <w:t>ул.</w:t>
            </w:r>
            <w:r>
              <w:t xml:space="preserve"> </w:t>
            </w:r>
            <w:r w:rsidR="009A7788">
              <w:t>Мира,д.3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52.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9A7788" w:rsidP="00FA2771">
            <w:pPr>
              <w:jc w:val="center"/>
            </w:pPr>
            <w:r w:rsidRPr="00C75603">
              <w:t>г. Дятьково,</w:t>
            </w:r>
            <w:r>
              <w:t xml:space="preserve"> </w:t>
            </w:r>
            <w:r w:rsidRPr="00C75603">
              <w:t>ул.</w:t>
            </w:r>
            <w:r>
              <w:t xml:space="preserve"> Мира,д.4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532B4A" w:rsidP="00FA2771">
            <w:pPr>
              <w:jc w:val="center"/>
            </w:pPr>
            <w:r>
              <w:rPr>
                <w:sz w:val="20"/>
                <w:szCs w:val="20"/>
              </w:rPr>
              <w:t xml:space="preserve">ООО «ЖЭУ </w:t>
            </w:r>
            <w:proofErr w:type="spellStart"/>
            <w:r>
              <w:rPr>
                <w:sz w:val="20"/>
                <w:szCs w:val="20"/>
              </w:rPr>
              <w:t>г.Дятьково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FA2771">
              <w:t xml:space="preserve">, ИНН </w:t>
            </w:r>
            <w:r w:rsidR="00FA2771"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53.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9A7788" w:rsidP="00FA2771">
            <w:pPr>
              <w:jc w:val="center"/>
            </w:pPr>
            <w:r w:rsidRPr="00C75603">
              <w:t>г. Дятьково,</w:t>
            </w:r>
            <w:r>
              <w:t xml:space="preserve"> </w:t>
            </w:r>
            <w:r w:rsidRPr="00C75603">
              <w:t>ул.</w:t>
            </w:r>
            <w:r>
              <w:t xml:space="preserve"> Мира,д.5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54.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9A7788" w:rsidP="00FA2771">
            <w:pPr>
              <w:jc w:val="center"/>
            </w:pPr>
            <w:r w:rsidRPr="00C75603">
              <w:t>г. Дятьково,</w:t>
            </w:r>
            <w:r>
              <w:t xml:space="preserve"> </w:t>
            </w:r>
            <w:r w:rsidRPr="00C75603">
              <w:t>ул.</w:t>
            </w:r>
            <w:r>
              <w:t xml:space="preserve"> Мира,д.8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55.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9A7788" w:rsidP="00FA2771">
            <w:pPr>
              <w:jc w:val="center"/>
            </w:pPr>
            <w:r w:rsidRPr="00C75603">
              <w:t>г. Дятьково,</w:t>
            </w:r>
            <w:r>
              <w:t xml:space="preserve"> </w:t>
            </w:r>
            <w:r w:rsidRPr="00C75603">
              <w:t>ул.</w:t>
            </w:r>
            <w:r>
              <w:t xml:space="preserve"> Мира,д.10</w:t>
            </w:r>
          </w:p>
        </w:tc>
        <w:tc>
          <w:tcPr>
            <w:tcW w:w="4971" w:type="dxa"/>
          </w:tcPr>
          <w:p w:rsidR="00FA2771" w:rsidRPr="00DD241F" w:rsidRDefault="00FA2771" w:rsidP="00FA277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Pr="006762E2" w:rsidRDefault="00FA2771" w:rsidP="00FA2771">
            <w:pPr>
              <w:jc w:val="center"/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56.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FA2771" w:rsidP="009A7788">
            <w:pPr>
              <w:jc w:val="center"/>
            </w:pPr>
            <w:r w:rsidRPr="00C75603">
              <w:t>г. Дятьково,ул.</w:t>
            </w:r>
            <w:r w:rsidR="009A7788">
              <w:t>Московская,д.3</w:t>
            </w:r>
          </w:p>
        </w:tc>
        <w:tc>
          <w:tcPr>
            <w:tcW w:w="4971" w:type="dxa"/>
          </w:tcPr>
          <w:p w:rsidR="008324F1" w:rsidRPr="001F6B50" w:rsidRDefault="008324F1" w:rsidP="008324F1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8324F1" w:rsidRDefault="008324F1" w:rsidP="0083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8324F1" w:rsidRDefault="008324F1" w:rsidP="0083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57.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9A7788" w:rsidP="00FA2771">
            <w:pPr>
              <w:jc w:val="center"/>
            </w:pPr>
            <w:r w:rsidRPr="00C75603">
              <w:t>г. Дятьково,ул.</w:t>
            </w:r>
            <w:r>
              <w:t>Московская,д.4</w:t>
            </w:r>
          </w:p>
        </w:tc>
        <w:tc>
          <w:tcPr>
            <w:tcW w:w="4971" w:type="dxa"/>
          </w:tcPr>
          <w:p w:rsidR="008324F1" w:rsidRPr="00D4547C" w:rsidRDefault="008324F1" w:rsidP="008324F1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Pr="006762E2" w:rsidRDefault="008324F1" w:rsidP="008324F1">
            <w:pPr>
              <w:jc w:val="center"/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58.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Pr="00C75603" w:rsidRDefault="009A7788" w:rsidP="00FA2771">
            <w:pPr>
              <w:jc w:val="center"/>
            </w:pPr>
            <w:r w:rsidRPr="00C75603">
              <w:t>г. Дятьково,ул.</w:t>
            </w:r>
            <w:r>
              <w:t>Московская,д.6</w:t>
            </w:r>
          </w:p>
        </w:tc>
        <w:tc>
          <w:tcPr>
            <w:tcW w:w="4971" w:type="dxa"/>
          </w:tcPr>
          <w:p w:rsidR="00FA2771" w:rsidRPr="006762E2" w:rsidRDefault="000374F0" w:rsidP="00FA2771">
            <w:pPr>
              <w:jc w:val="center"/>
            </w:pPr>
            <w:r>
              <w:rPr>
                <w:sz w:val="20"/>
                <w:szCs w:val="20"/>
              </w:rPr>
              <w:t>МКД без способа управления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59.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</w:t>
            </w:r>
            <w:r w:rsidR="009A7788">
              <w:t>пер.Первомайский,д.1</w:t>
            </w:r>
          </w:p>
        </w:tc>
        <w:tc>
          <w:tcPr>
            <w:tcW w:w="4971" w:type="dxa"/>
          </w:tcPr>
          <w:p w:rsidR="00FA2771" w:rsidRPr="001F6B50" w:rsidRDefault="00FA2771" w:rsidP="00FA2771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FA2771" w:rsidRPr="001F6B50" w:rsidRDefault="00FA2771" w:rsidP="00FA2771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Pr="00B21E82" w:rsidRDefault="00FA2771" w:rsidP="00FA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60.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Дятьково,ул.</w:t>
            </w:r>
            <w:r w:rsidR="009A7788">
              <w:t>Садовая,д.10</w:t>
            </w:r>
          </w:p>
        </w:tc>
        <w:tc>
          <w:tcPr>
            <w:tcW w:w="4971" w:type="dxa"/>
          </w:tcPr>
          <w:p w:rsidR="00815491" w:rsidRPr="00D4547C" w:rsidRDefault="00815491" w:rsidP="00815491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Default="00815491" w:rsidP="00815491">
            <w:pPr>
              <w:jc w:val="center"/>
              <w:rPr>
                <w:sz w:val="28"/>
                <w:szCs w:val="28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61.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9A7788" w:rsidP="00FA2771">
            <w:pPr>
              <w:jc w:val="center"/>
              <w:rPr>
                <w:sz w:val="28"/>
                <w:szCs w:val="28"/>
              </w:rPr>
            </w:pPr>
            <w:r w:rsidRPr="00C75603">
              <w:t>г. Дятьково,ул.</w:t>
            </w:r>
            <w:r>
              <w:t>Садовая,д.11</w:t>
            </w:r>
          </w:p>
        </w:tc>
        <w:tc>
          <w:tcPr>
            <w:tcW w:w="4971" w:type="dxa"/>
          </w:tcPr>
          <w:p w:rsidR="00815491" w:rsidRPr="00DD241F" w:rsidRDefault="00815491" w:rsidP="0081549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Default="00815491" w:rsidP="00815491">
            <w:pPr>
              <w:jc w:val="center"/>
              <w:rPr>
                <w:sz w:val="28"/>
                <w:szCs w:val="28"/>
              </w:rPr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9A7788" w:rsidP="00FA2771">
            <w:pPr>
              <w:jc w:val="center"/>
              <w:rPr>
                <w:sz w:val="28"/>
                <w:szCs w:val="28"/>
              </w:rPr>
            </w:pPr>
            <w:r w:rsidRPr="00C75603">
              <w:t>г. Дятьково,ул.</w:t>
            </w:r>
            <w:r>
              <w:t>Садовая,д.15</w:t>
            </w:r>
          </w:p>
        </w:tc>
        <w:tc>
          <w:tcPr>
            <w:tcW w:w="4971" w:type="dxa"/>
          </w:tcPr>
          <w:p w:rsidR="00815491" w:rsidRPr="00D4547C" w:rsidRDefault="00815491" w:rsidP="00815491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FA2771" w:rsidRDefault="00815491" w:rsidP="00815491">
            <w:pPr>
              <w:jc w:val="center"/>
              <w:rPr>
                <w:sz w:val="28"/>
                <w:szCs w:val="28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63.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9A7788" w:rsidP="00FA2771">
            <w:pPr>
              <w:jc w:val="center"/>
              <w:rPr>
                <w:sz w:val="28"/>
                <w:szCs w:val="28"/>
              </w:rPr>
            </w:pPr>
            <w:r w:rsidRPr="00C75603">
              <w:t>г. Дятьково,ул.</w:t>
            </w:r>
            <w:r>
              <w:t>Садовая,д.19</w:t>
            </w:r>
          </w:p>
        </w:tc>
        <w:tc>
          <w:tcPr>
            <w:tcW w:w="4971" w:type="dxa"/>
          </w:tcPr>
          <w:p w:rsidR="00FA2771" w:rsidRDefault="000374F0" w:rsidP="00FA2771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МКД б</w:t>
            </w:r>
            <w:r w:rsidR="00815491">
              <w:rPr>
                <w:sz w:val="22"/>
                <w:szCs w:val="22"/>
              </w:rPr>
              <w:t>ез способа управления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64.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Дятьково,ул.</w:t>
            </w:r>
            <w:r w:rsidR="009A7788">
              <w:t>Советская,д.1А</w:t>
            </w:r>
          </w:p>
        </w:tc>
        <w:tc>
          <w:tcPr>
            <w:tcW w:w="4971" w:type="dxa"/>
          </w:tcPr>
          <w:p w:rsidR="00815491" w:rsidRPr="00DD241F" w:rsidRDefault="00815491" w:rsidP="00815491">
            <w:pPr>
              <w:jc w:val="center"/>
            </w:pPr>
            <w:proofErr w:type="spellStart"/>
            <w:r w:rsidRPr="00DD241F">
              <w:t>Сениченков</w:t>
            </w:r>
            <w:proofErr w:type="spellEnd"/>
            <w:r w:rsidRPr="00DD241F">
              <w:t xml:space="preserve"> А.В.</w:t>
            </w:r>
          </w:p>
          <w:p w:rsidR="00FA2771" w:rsidRDefault="00815491" w:rsidP="00815491">
            <w:pPr>
              <w:jc w:val="center"/>
              <w:rPr>
                <w:sz w:val="28"/>
                <w:szCs w:val="28"/>
              </w:rPr>
            </w:pPr>
            <w:r w:rsidRPr="005F35E4">
              <w:rPr>
                <w:sz w:val="20"/>
                <w:szCs w:val="20"/>
              </w:rPr>
              <w:t xml:space="preserve">ООО «ЖЭУ </w:t>
            </w:r>
            <w:proofErr w:type="spellStart"/>
            <w:r w:rsidRPr="005F35E4">
              <w:rPr>
                <w:sz w:val="20"/>
                <w:szCs w:val="20"/>
              </w:rPr>
              <w:t>г.Дятьково</w:t>
            </w:r>
            <w:proofErr w:type="spellEnd"/>
            <w:r w:rsidR="00532B4A">
              <w:rPr>
                <w:sz w:val="20"/>
                <w:szCs w:val="20"/>
              </w:rPr>
              <w:t>»</w:t>
            </w:r>
            <w:r>
              <w:t xml:space="preserve">, ИНН </w:t>
            </w:r>
            <w:r w:rsidRPr="000B13A9">
              <w:rPr>
                <w:sz w:val="20"/>
                <w:szCs w:val="20"/>
              </w:rPr>
              <w:t>3202011850</w:t>
            </w:r>
          </w:p>
        </w:tc>
      </w:tr>
      <w:tr w:rsidR="00FA2771" w:rsidTr="00CD3BB2">
        <w:tc>
          <w:tcPr>
            <w:tcW w:w="566" w:type="dxa"/>
          </w:tcPr>
          <w:p w:rsidR="00FA2771" w:rsidRPr="005732BE" w:rsidRDefault="00FA2771" w:rsidP="00FA2771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65.</w:t>
            </w:r>
          </w:p>
        </w:tc>
        <w:tc>
          <w:tcPr>
            <w:tcW w:w="3828" w:type="dxa"/>
          </w:tcPr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FA2771" w:rsidRDefault="00FA2771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Дятьково,ул.</w:t>
            </w:r>
            <w:r w:rsidR="009A7788">
              <w:t>Станционная,д.33</w:t>
            </w:r>
          </w:p>
        </w:tc>
        <w:tc>
          <w:tcPr>
            <w:tcW w:w="4971" w:type="dxa"/>
          </w:tcPr>
          <w:p w:rsidR="00FA2771" w:rsidRPr="001F6B50" w:rsidRDefault="00FA2771" w:rsidP="00FA2771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FA2771" w:rsidRPr="001F6B50" w:rsidRDefault="00FA2771" w:rsidP="00FA2771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FA2771" w:rsidRDefault="00FA2771" w:rsidP="00FA2771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66.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Дятьково,ул.</w:t>
            </w:r>
            <w:r>
              <w:t>Станционная,д.37</w:t>
            </w:r>
          </w:p>
        </w:tc>
        <w:tc>
          <w:tcPr>
            <w:tcW w:w="4971" w:type="dxa"/>
          </w:tcPr>
          <w:p w:rsidR="009A7788" w:rsidRPr="001F6B50" w:rsidRDefault="009A7788" w:rsidP="009A7788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9A7788" w:rsidRPr="001F6B50" w:rsidRDefault="009A7788" w:rsidP="009A7788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67.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</w:t>
            </w:r>
            <w:r>
              <w:t xml:space="preserve"> Усадьба РТС,д.10</w:t>
            </w:r>
          </w:p>
        </w:tc>
        <w:tc>
          <w:tcPr>
            <w:tcW w:w="4971" w:type="dxa"/>
          </w:tcPr>
          <w:p w:rsidR="00815491" w:rsidRPr="00D4547C" w:rsidRDefault="00815491" w:rsidP="00815491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9A7788" w:rsidRDefault="00815491" w:rsidP="00815491">
            <w:pPr>
              <w:jc w:val="center"/>
              <w:rPr>
                <w:sz w:val="28"/>
                <w:szCs w:val="28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68.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</w:t>
            </w:r>
            <w:r>
              <w:t xml:space="preserve"> Усадьба РТС,д.24</w:t>
            </w:r>
          </w:p>
        </w:tc>
        <w:tc>
          <w:tcPr>
            <w:tcW w:w="4971" w:type="dxa"/>
          </w:tcPr>
          <w:p w:rsidR="009A7788" w:rsidRPr="001F6B50" w:rsidRDefault="009A7788" w:rsidP="009A7788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9A7788" w:rsidRPr="001F6B50" w:rsidRDefault="009A7788" w:rsidP="009A7788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69.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</w:t>
            </w:r>
            <w:r>
              <w:t xml:space="preserve"> Усадьба РТС,д.25</w:t>
            </w:r>
          </w:p>
        </w:tc>
        <w:tc>
          <w:tcPr>
            <w:tcW w:w="4971" w:type="dxa"/>
          </w:tcPr>
          <w:p w:rsidR="00815491" w:rsidRPr="00D4547C" w:rsidRDefault="00815491" w:rsidP="00815491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9A7788" w:rsidRDefault="00815491" w:rsidP="00815491">
            <w:pPr>
              <w:jc w:val="center"/>
              <w:rPr>
                <w:sz w:val="28"/>
                <w:szCs w:val="28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70.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</w:t>
            </w:r>
            <w:r>
              <w:t xml:space="preserve"> Усадьба РТС,д.27а</w:t>
            </w:r>
          </w:p>
        </w:tc>
        <w:tc>
          <w:tcPr>
            <w:tcW w:w="4971" w:type="dxa"/>
          </w:tcPr>
          <w:p w:rsidR="00815491" w:rsidRPr="00D4547C" w:rsidRDefault="00815491" w:rsidP="00815491">
            <w:pPr>
              <w:jc w:val="center"/>
              <w:rPr>
                <w:sz w:val="22"/>
                <w:szCs w:val="22"/>
              </w:rPr>
            </w:pPr>
            <w:r w:rsidRPr="00D4547C">
              <w:rPr>
                <w:sz w:val="22"/>
                <w:szCs w:val="22"/>
              </w:rPr>
              <w:t>Кормилицына Н.А.</w:t>
            </w:r>
          </w:p>
          <w:p w:rsidR="009A7788" w:rsidRDefault="00815491" w:rsidP="00815491">
            <w:pPr>
              <w:jc w:val="center"/>
              <w:rPr>
                <w:sz w:val="28"/>
                <w:szCs w:val="28"/>
              </w:rPr>
            </w:pPr>
            <w:r w:rsidRPr="00D4547C">
              <w:rPr>
                <w:sz w:val="22"/>
                <w:szCs w:val="22"/>
              </w:rPr>
              <w:t xml:space="preserve">ООО ЖЭУ «Ваш </w:t>
            </w:r>
            <w:proofErr w:type="spellStart"/>
            <w:r w:rsidRPr="00D4547C">
              <w:rPr>
                <w:sz w:val="22"/>
                <w:szCs w:val="22"/>
              </w:rPr>
              <w:t>дом»</w:t>
            </w:r>
            <w:r>
              <w:rPr>
                <w:sz w:val="22"/>
                <w:szCs w:val="22"/>
              </w:rPr>
              <w:t>,</w:t>
            </w:r>
            <w:r w:rsidRPr="00B21E82">
              <w:rPr>
                <w:sz w:val="20"/>
                <w:szCs w:val="20"/>
              </w:rPr>
              <w:t>ИНН</w:t>
            </w:r>
            <w:proofErr w:type="spellEnd"/>
            <w:r w:rsidRPr="00B21E82">
              <w:rPr>
                <w:sz w:val="20"/>
                <w:szCs w:val="20"/>
              </w:rPr>
              <w:t xml:space="preserve"> 3202506324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71.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Дятьково,</w:t>
            </w:r>
            <w:r>
              <w:t xml:space="preserve"> Усадьба РТС,д.28</w:t>
            </w:r>
          </w:p>
        </w:tc>
        <w:tc>
          <w:tcPr>
            <w:tcW w:w="4971" w:type="dxa"/>
          </w:tcPr>
          <w:p w:rsidR="009A7788" w:rsidRPr="001F6B50" w:rsidRDefault="009A7788" w:rsidP="009A7788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9A7788" w:rsidRPr="001F6B50" w:rsidRDefault="009A7788" w:rsidP="009A7788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72.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г. Дятьково, ул.Фокина,д.63</w:t>
            </w:r>
          </w:p>
        </w:tc>
        <w:tc>
          <w:tcPr>
            <w:tcW w:w="4971" w:type="dxa"/>
          </w:tcPr>
          <w:p w:rsidR="009A7788" w:rsidRPr="001F6B50" w:rsidRDefault="009A7788" w:rsidP="009A7788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9A7788" w:rsidRPr="001F6B50" w:rsidRDefault="009A7788" w:rsidP="009A7788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73.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г. Дятьково, ул.Фокина,д.65</w:t>
            </w:r>
          </w:p>
        </w:tc>
        <w:tc>
          <w:tcPr>
            <w:tcW w:w="4971" w:type="dxa"/>
          </w:tcPr>
          <w:p w:rsidR="009A7788" w:rsidRPr="001F6B50" w:rsidRDefault="009A7788" w:rsidP="009A7788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9A7788" w:rsidRPr="001F6B50" w:rsidRDefault="009A7788" w:rsidP="009A7788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74.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</w:t>
            </w:r>
            <w:r>
              <w:t>,</w:t>
            </w:r>
            <w:r w:rsidRPr="00C75603">
              <w:t xml:space="preserve"> ул.</w:t>
            </w:r>
            <w:r>
              <w:t>Циолковского,д.3</w:t>
            </w:r>
          </w:p>
        </w:tc>
        <w:tc>
          <w:tcPr>
            <w:tcW w:w="4971" w:type="dxa"/>
          </w:tcPr>
          <w:p w:rsidR="00815491" w:rsidRPr="005D7BAF" w:rsidRDefault="00815491" w:rsidP="00815491">
            <w:pPr>
              <w:jc w:val="center"/>
              <w:rPr>
                <w:sz w:val="22"/>
                <w:szCs w:val="22"/>
              </w:rPr>
            </w:pPr>
            <w:r w:rsidRPr="005D7BAF">
              <w:rPr>
                <w:sz w:val="22"/>
                <w:szCs w:val="22"/>
              </w:rPr>
              <w:t>Бородулин О.В.</w:t>
            </w:r>
          </w:p>
          <w:p w:rsidR="00815491" w:rsidRDefault="00815491" w:rsidP="00815491">
            <w:pPr>
              <w:jc w:val="center"/>
              <w:rPr>
                <w:sz w:val="22"/>
                <w:szCs w:val="22"/>
              </w:rPr>
            </w:pPr>
            <w:r w:rsidRPr="005D7BAF">
              <w:rPr>
                <w:sz w:val="22"/>
                <w:szCs w:val="22"/>
              </w:rPr>
              <w:t>ООО ЖК «Безопасность и комфорт»</w:t>
            </w:r>
          </w:p>
          <w:p w:rsidR="009A7788" w:rsidRDefault="00815491" w:rsidP="00815491">
            <w:pPr>
              <w:jc w:val="center"/>
              <w:rPr>
                <w:sz w:val="28"/>
                <w:szCs w:val="28"/>
              </w:rPr>
            </w:pPr>
            <w:r w:rsidRPr="005D7BAF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3257011592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75.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</w:t>
            </w:r>
            <w:r>
              <w:t>,</w:t>
            </w:r>
            <w:r w:rsidRPr="00C75603">
              <w:t xml:space="preserve"> ул.</w:t>
            </w:r>
            <w:r>
              <w:t>Циолковского,д.15</w:t>
            </w:r>
          </w:p>
        </w:tc>
        <w:tc>
          <w:tcPr>
            <w:tcW w:w="4971" w:type="dxa"/>
          </w:tcPr>
          <w:p w:rsidR="009A7788" w:rsidRPr="001F6B50" w:rsidRDefault="009A7788" w:rsidP="009A7788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9A7788" w:rsidRPr="001F6B50" w:rsidRDefault="009A7788" w:rsidP="009A7788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Tr="00CD3BB2">
        <w:tc>
          <w:tcPr>
            <w:tcW w:w="566" w:type="dxa"/>
          </w:tcPr>
          <w:p w:rsidR="009A7788" w:rsidRPr="005732BE" w:rsidRDefault="009A7788" w:rsidP="009A7788">
            <w:pPr>
              <w:jc w:val="center"/>
              <w:rPr>
                <w:sz w:val="20"/>
                <w:szCs w:val="20"/>
              </w:rPr>
            </w:pPr>
            <w:r w:rsidRPr="005732BE">
              <w:rPr>
                <w:sz w:val="20"/>
                <w:szCs w:val="20"/>
              </w:rPr>
              <w:t>76.</w:t>
            </w:r>
          </w:p>
        </w:tc>
        <w:tc>
          <w:tcPr>
            <w:tcW w:w="3828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>
              <w:t>Дворовая территория многоквартирного дома</w:t>
            </w:r>
          </w:p>
        </w:tc>
        <w:tc>
          <w:tcPr>
            <w:tcW w:w="4046" w:type="dxa"/>
          </w:tcPr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C75603">
              <w:t>г. Дятьково</w:t>
            </w:r>
            <w:r>
              <w:t>,</w:t>
            </w:r>
            <w:r w:rsidRPr="00C75603">
              <w:t xml:space="preserve"> ул.</w:t>
            </w:r>
            <w:r>
              <w:t>Шувалова,д.5</w:t>
            </w:r>
          </w:p>
        </w:tc>
        <w:tc>
          <w:tcPr>
            <w:tcW w:w="4971" w:type="dxa"/>
          </w:tcPr>
          <w:p w:rsidR="009A7788" w:rsidRPr="001F6B50" w:rsidRDefault="009A7788" w:rsidP="009A7788">
            <w:pPr>
              <w:jc w:val="center"/>
              <w:rPr>
                <w:sz w:val="22"/>
                <w:szCs w:val="22"/>
              </w:rPr>
            </w:pPr>
            <w:r w:rsidRPr="001F6B50">
              <w:rPr>
                <w:sz w:val="22"/>
                <w:szCs w:val="22"/>
              </w:rPr>
              <w:t>Лукьяненко С.П.</w:t>
            </w:r>
          </w:p>
          <w:p w:rsidR="009A7788" w:rsidRPr="001F6B50" w:rsidRDefault="009A7788" w:rsidP="009A7788">
            <w:pPr>
              <w:jc w:val="center"/>
              <w:rPr>
                <w:sz w:val="20"/>
                <w:szCs w:val="20"/>
              </w:rPr>
            </w:pPr>
            <w:r w:rsidRPr="001F6B50">
              <w:rPr>
                <w:sz w:val="20"/>
                <w:szCs w:val="20"/>
              </w:rPr>
              <w:t>ООО «Управление жилыми домами»,</w:t>
            </w:r>
          </w:p>
          <w:p w:rsidR="009A7788" w:rsidRDefault="009A7788" w:rsidP="009A7788">
            <w:pPr>
              <w:jc w:val="center"/>
              <w:rPr>
                <w:sz w:val="28"/>
                <w:szCs w:val="28"/>
              </w:rPr>
            </w:pPr>
            <w:r w:rsidRPr="00B21E82">
              <w:rPr>
                <w:sz w:val="20"/>
                <w:szCs w:val="20"/>
              </w:rPr>
              <w:t>ИНН 3202011868</w:t>
            </w:r>
          </w:p>
        </w:tc>
      </w:tr>
      <w:tr w:rsidR="009A7788" w:rsidRPr="008A1E01" w:rsidTr="00CD3BB2">
        <w:tc>
          <w:tcPr>
            <w:tcW w:w="566" w:type="dxa"/>
          </w:tcPr>
          <w:p w:rsidR="009A7788" w:rsidRPr="0060366C" w:rsidRDefault="009A7788" w:rsidP="009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60366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A7788" w:rsidRPr="008A1E01" w:rsidRDefault="009A7788" w:rsidP="009A7788">
            <w:pPr>
              <w:jc w:val="center"/>
            </w:pPr>
            <w:r w:rsidRPr="008A1E01">
              <w:t>Сквер «Венчальный»</w:t>
            </w:r>
          </w:p>
        </w:tc>
        <w:tc>
          <w:tcPr>
            <w:tcW w:w="4046" w:type="dxa"/>
          </w:tcPr>
          <w:p w:rsidR="009A7788" w:rsidRPr="008A1E01" w:rsidRDefault="009A7788" w:rsidP="009A7788">
            <w:pPr>
              <w:jc w:val="center"/>
            </w:pPr>
            <w:r w:rsidRPr="008A1E01">
              <w:t>г.</w:t>
            </w:r>
            <w:r w:rsidR="00767182">
              <w:t xml:space="preserve"> </w:t>
            </w:r>
            <w:r w:rsidRPr="008A1E01">
              <w:t>Дятьково</w:t>
            </w:r>
          </w:p>
        </w:tc>
        <w:tc>
          <w:tcPr>
            <w:tcW w:w="4971" w:type="dxa"/>
          </w:tcPr>
          <w:p w:rsidR="009A7788" w:rsidRPr="008A1E01" w:rsidRDefault="009A7788" w:rsidP="009A7788">
            <w:pPr>
              <w:jc w:val="center"/>
              <w:rPr>
                <w:sz w:val="20"/>
                <w:szCs w:val="20"/>
              </w:rPr>
            </w:pPr>
            <w:proofErr w:type="spellStart"/>
            <w:r w:rsidRPr="008A1E01">
              <w:rPr>
                <w:sz w:val="20"/>
                <w:szCs w:val="20"/>
              </w:rPr>
              <w:t>Сергунин</w:t>
            </w:r>
            <w:proofErr w:type="spellEnd"/>
            <w:r w:rsidRPr="008A1E01">
              <w:rPr>
                <w:sz w:val="20"/>
                <w:szCs w:val="20"/>
              </w:rPr>
              <w:t xml:space="preserve"> Н.А.</w:t>
            </w:r>
          </w:p>
          <w:p w:rsidR="009A7788" w:rsidRPr="008A1E01" w:rsidRDefault="009A7788" w:rsidP="009A7788">
            <w:pPr>
              <w:jc w:val="center"/>
              <w:rPr>
                <w:sz w:val="20"/>
                <w:szCs w:val="20"/>
              </w:rPr>
            </w:pPr>
            <w:r w:rsidRPr="008A1E01">
              <w:rPr>
                <w:sz w:val="20"/>
                <w:szCs w:val="20"/>
              </w:rPr>
              <w:t xml:space="preserve">МКП «Коммунальное </w:t>
            </w:r>
            <w:proofErr w:type="spellStart"/>
            <w:r w:rsidRPr="008A1E01">
              <w:rPr>
                <w:sz w:val="20"/>
                <w:szCs w:val="20"/>
              </w:rPr>
              <w:t>хозяйство»</w:t>
            </w:r>
            <w:r>
              <w:rPr>
                <w:sz w:val="20"/>
                <w:szCs w:val="20"/>
              </w:rPr>
              <w:t>,ИНН</w:t>
            </w:r>
            <w:proofErr w:type="spellEnd"/>
            <w:r>
              <w:rPr>
                <w:sz w:val="20"/>
                <w:szCs w:val="20"/>
              </w:rPr>
              <w:t xml:space="preserve"> 3202010984</w:t>
            </w:r>
          </w:p>
        </w:tc>
      </w:tr>
      <w:tr w:rsidR="00532B4A" w:rsidRPr="008A1E01" w:rsidTr="00CD3BB2">
        <w:tc>
          <w:tcPr>
            <w:tcW w:w="566" w:type="dxa"/>
          </w:tcPr>
          <w:p w:rsidR="00532B4A" w:rsidRDefault="00532B4A" w:rsidP="0053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3828" w:type="dxa"/>
          </w:tcPr>
          <w:p w:rsidR="00532B4A" w:rsidRPr="008A1E01" w:rsidRDefault="00532B4A" w:rsidP="00532B4A">
            <w:pPr>
              <w:jc w:val="center"/>
            </w:pPr>
            <w:r>
              <w:t>Сквер «Мужества»</w:t>
            </w:r>
          </w:p>
        </w:tc>
        <w:tc>
          <w:tcPr>
            <w:tcW w:w="4046" w:type="dxa"/>
          </w:tcPr>
          <w:p w:rsidR="00532B4A" w:rsidRPr="008A1E01" w:rsidRDefault="00532B4A" w:rsidP="00532B4A">
            <w:pPr>
              <w:jc w:val="center"/>
            </w:pPr>
            <w:r>
              <w:t xml:space="preserve">г. </w:t>
            </w:r>
            <w:r w:rsidR="007E6E36">
              <w:t>Дятьково</w:t>
            </w:r>
          </w:p>
        </w:tc>
        <w:tc>
          <w:tcPr>
            <w:tcW w:w="4971" w:type="dxa"/>
          </w:tcPr>
          <w:p w:rsidR="00532B4A" w:rsidRPr="008A1E01" w:rsidRDefault="00532B4A" w:rsidP="00532B4A">
            <w:pPr>
              <w:jc w:val="center"/>
              <w:rPr>
                <w:sz w:val="20"/>
                <w:szCs w:val="20"/>
              </w:rPr>
            </w:pPr>
            <w:proofErr w:type="spellStart"/>
            <w:r w:rsidRPr="008A1E01">
              <w:rPr>
                <w:sz w:val="20"/>
                <w:szCs w:val="20"/>
              </w:rPr>
              <w:t>Сергунин</w:t>
            </w:r>
            <w:proofErr w:type="spellEnd"/>
            <w:r w:rsidRPr="008A1E01">
              <w:rPr>
                <w:sz w:val="20"/>
                <w:szCs w:val="20"/>
              </w:rPr>
              <w:t xml:space="preserve"> Н.А.</w:t>
            </w:r>
          </w:p>
          <w:p w:rsidR="00532B4A" w:rsidRPr="008A1E01" w:rsidRDefault="00532B4A" w:rsidP="00532B4A">
            <w:pPr>
              <w:jc w:val="center"/>
              <w:rPr>
                <w:sz w:val="20"/>
                <w:szCs w:val="20"/>
              </w:rPr>
            </w:pPr>
            <w:r w:rsidRPr="008A1E01">
              <w:rPr>
                <w:sz w:val="20"/>
                <w:szCs w:val="20"/>
              </w:rPr>
              <w:t xml:space="preserve">МКП «Коммунальное </w:t>
            </w:r>
            <w:proofErr w:type="spellStart"/>
            <w:r w:rsidRPr="008A1E01">
              <w:rPr>
                <w:sz w:val="20"/>
                <w:szCs w:val="20"/>
              </w:rPr>
              <w:t>хозяйство»</w:t>
            </w:r>
            <w:r>
              <w:rPr>
                <w:sz w:val="20"/>
                <w:szCs w:val="20"/>
              </w:rPr>
              <w:t>,ИНН</w:t>
            </w:r>
            <w:proofErr w:type="spellEnd"/>
            <w:r>
              <w:rPr>
                <w:sz w:val="20"/>
                <w:szCs w:val="20"/>
              </w:rPr>
              <w:t xml:space="preserve"> 3202010984</w:t>
            </w:r>
          </w:p>
        </w:tc>
      </w:tr>
      <w:tr w:rsidR="00532B4A" w:rsidRPr="008A1E01" w:rsidTr="00CD3BB2">
        <w:tc>
          <w:tcPr>
            <w:tcW w:w="566" w:type="dxa"/>
          </w:tcPr>
          <w:p w:rsidR="00532B4A" w:rsidRDefault="00532B4A" w:rsidP="0053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828" w:type="dxa"/>
          </w:tcPr>
          <w:p w:rsidR="00532B4A" w:rsidRPr="008A1E01" w:rsidRDefault="00532B4A" w:rsidP="00532B4A">
            <w:pPr>
              <w:jc w:val="center"/>
            </w:pPr>
            <w:r>
              <w:t>Сквер «Партизанской славы»</w:t>
            </w:r>
          </w:p>
        </w:tc>
        <w:tc>
          <w:tcPr>
            <w:tcW w:w="4046" w:type="dxa"/>
          </w:tcPr>
          <w:p w:rsidR="00532B4A" w:rsidRPr="008A1E01" w:rsidRDefault="007E6E36" w:rsidP="00532B4A">
            <w:pPr>
              <w:jc w:val="center"/>
            </w:pPr>
            <w:r>
              <w:t>г. Дятьково</w:t>
            </w:r>
            <w:bookmarkStart w:id="0" w:name="_GoBack"/>
            <w:bookmarkEnd w:id="0"/>
          </w:p>
        </w:tc>
        <w:tc>
          <w:tcPr>
            <w:tcW w:w="4971" w:type="dxa"/>
          </w:tcPr>
          <w:p w:rsidR="00532B4A" w:rsidRPr="008A1E01" w:rsidRDefault="00532B4A" w:rsidP="00532B4A">
            <w:pPr>
              <w:jc w:val="center"/>
              <w:rPr>
                <w:sz w:val="20"/>
                <w:szCs w:val="20"/>
              </w:rPr>
            </w:pPr>
            <w:proofErr w:type="spellStart"/>
            <w:r w:rsidRPr="008A1E01">
              <w:rPr>
                <w:sz w:val="20"/>
                <w:szCs w:val="20"/>
              </w:rPr>
              <w:t>Сергунин</w:t>
            </w:r>
            <w:proofErr w:type="spellEnd"/>
            <w:r w:rsidRPr="008A1E01">
              <w:rPr>
                <w:sz w:val="20"/>
                <w:szCs w:val="20"/>
              </w:rPr>
              <w:t xml:space="preserve"> Н.А.</w:t>
            </w:r>
          </w:p>
          <w:p w:rsidR="00532B4A" w:rsidRPr="008A1E01" w:rsidRDefault="00532B4A" w:rsidP="00532B4A">
            <w:pPr>
              <w:jc w:val="center"/>
              <w:rPr>
                <w:sz w:val="20"/>
                <w:szCs w:val="20"/>
              </w:rPr>
            </w:pPr>
            <w:r w:rsidRPr="008A1E01">
              <w:rPr>
                <w:sz w:val="20"/>
                <w:szCs w:val="20"/>
              </w:rPr>
              <w:t xml:space="preserve">МКП «Коммунальное </w:t>
            </w:r>
            <w:proofErr w:type="spellStart"/>
            <w:r w:rsidRPr="008A1E01">
              <w:rPr>
                <w:sz w:val="20"/>
                <w:szCs w:val="20"/>
              </w:rPr>
              <w:t>хозяйство»</w:t>
            </w:r>
            <w:r>
              <w:rPr>
                <w:sz w:val="20"/>
                <w:szCs w:val="20"/>
              </w:rPr>
              <w:t>,ИНН</w:t>
            </w:r>
            <w:proofErr w:type="spellEnd"/>
            <w:r>
              <w:rPr>
                <w:sz w:val="20"/>
                <w:szCs w:val="20"/>
              </w:rPr>
              <w:t xml:space="preserve"> 3202010984</w:t>
            </w:r>
          </w:p>
        </w:tc>
      </w:tr>
    </w:tbl>
    <w:p w:rsidR="00EB7237" w:rsidRDefault="00EB7237" w:rsidP="000374F0">
      <w:pPr>
        <w:rPr>
          <w:sz w:val="28"/>
          <w:szCs w:val="28"/>
        </w:rPr>
      </w:pPr>
    </w:p>
    <w:p w:rsidR="00947002" w:rsidRDefault="00947002" w:rsidP="000374F0">
      <w:pPr>
        <w:rPr>
          <w:sz w:val="28"/>
          <w:szCs w:val="28"/>
        </w:rPr>
      </w:pPr>
    </w:p>
    <w:p w:rsidR="00947002" w:rsidRDefault="00947002" w:rsidP="000374F0">
      <w:pPr>
        <w:rPr>
          <w:sz w:val="28"/>
          <w:szCs w:val="28"/>
        </w:rPr>
      </w:pPr>
    </w:p>
    <w:p w:rsidR="00947002" w:rsidRPr="00947002" w:rsidRDefault="00947002" w:rsidP="000374F0">
      <w:pPr>
        <w:rPr>
          <w:sz w:val="28"/>
          <w:szCs w:val="28"/>
        </w:rPr>
      </w:pPr>
    </w:p>
    <w:sectPr w:rsidR="00947002" w:rsidRPr="00947002" w:rsidSect="00473A36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E3"/>
    <w:rsid w:val="000103DF"/>
    <w:rsid w:val="00013556"/>
    <w:rsid w:val="000374F0"/>
    <w:rsid w:val="000A0F72"/>
    <w:rsid w:val="000B13A9"/>
    <w:rsid w:val="000D5463"/>
    <w:rsid w:val="00103B2E"/>
    <w:rsid w:val="00145952"/>
    <w:rsid w:val="00153270"/>
    <w:rsid w:val="00164B8E"/>
    <w:rsid w:val="001A53B5"/>
    <w:rsid w:val="001B1224"/>
    <w:rsid w:val="001F0E76"/>
    <w:rsid w:val="001F6B50"/>
    <w:rsid w:val="00231CE7"/>
    <w:rsid w:val="00242A6C"/>
    <w:rsid w:val="002773BC"/>
    <w:rsid w:val="00287A64"/>
    <w:rsid w:val="002F0D7E"/>
    <w:rsid w:val="00473A36"/>
    <w:rsid w:val="004956D7"/>
    <w:rsid w:val="004E2796"/>
    <w:rsid w:val="004F1849"/>
    <w:rsid w:val="0051683D"/>
    <w:rsid w:val="00522EBD"/>
    <w:rsid w:val="00532B4A"/>
    <w:rsid w:val="005732BE"/>
    <w:rsid w:val="00584096"/>
    <w:rsid w:val="005A4FD3"/>
    <w:rsid w:val="005B4C13"/>
    <w:rsid w:val="005D6FEB"/>
    <w:rsid w:val="005D7BAF"/>
    <w:rsid w:val="005F35E4"/>
    <w:rsid w:val="0060366C"/>
    <w:rsid w:val="00622C18"/>
    <w:rsid w:val="006267C5"/>
    <w:rsid w:val="006339F1"/>
    <w:rsid w:val="0065657C"/>
    <w:rsid w:val="006762E2"/>
    <w:rsid w:val="0069146D"/>
    <w:rsid w:val="006E1F32"/>
    <w:rsid w:val="006E5AE9"/>
    <w:rsid w:val="006F36E3"/>
    <w:rsid w:val="00767182"/>
    <w:rsid w:val="00776F0C"/>
    <w:rsid w:val="007A09AE"/>
    <w:rsid w:val="007B6235"/>
    <w:rsid w:val="007C2F87"/>
    <w:rsid w:val="007D5B73"/>
    <w:rsid w:val="007E11C1"/>
    <w:rsid w:val="007E6E36"/>
    <w:rsid w:val="007E7731"/>
    <w:rsid w:val="00815491"/>
    <w:rsid w:val="008277A4"/>
    <w:rsid w:val="008324F1"/>
    <w:rsid w:val="00841E95"/>
    <w:rsid w:val="0089567F"/>
    <w:rsid w:val="008A1E01"/>
    <w:rsid w:val="00947002"/>
    <w:rsid w:val="009A7788"/>
    <w:rsid w:val="009D0B23"/>
    <w:rsid w:val="009D2779"/>
    <w:rsid w:val="00A137CC"/>
    <w:rsid w:val="00A15531"/>
    <w:rsid w:val="00A52C69"/>
    <w:rsid w:val="00A70B0D"/>
    <w:rsid w:val="00AD6F00"/>
    <w:rsid w:val="00B1559A"/>
    <w:rsid w:val="00B21E82"/>
    <w:rsid w:val="00B4384E"/>
    <w:rsid w:val="00B605B3"/>
    <w:rsid w:val="00B80832"/>
    <w:rsid w:val="00BB0EE7"/>
    <w:rsid w:val="00C0563A"/>
    <w:rsid w:val="00C50738"/>
    <w:rsid w:val="00C643B4"/>
    <w:rsid w:val="00C75603"/>
    <w:rsid w:val="00C91382"/>
    <w:rsid w:val="00CD3BB2"/>
    <w:rsid w:val="00D248A3"/>
    <w:rsid w:val="00D41B39"/>
    <w:rsid w:val="00D4547C"/>
    <w:rsid w:val="00D542B5"/>
    <w:rsid w:val="00D71321"/>
    <w:rsid w:val="00D75215"/>
    <w:rsid w:val="00D85B60"/>
    <w:rsid w:val="00D938C3"/>
    <w:rsid w:val="00DD241F"/>
    <w:rsid w:val="00E834DB"/>
    <w:rsid w:val="00EA377B"/>
    <w:rsid w:val="00EB7237"/>
    <w:rsid w:val="00EE4B57"/>
    <w:rsid w:val="00FA2771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356E"/>
  <w15:chartTrackingRefBased/>
  <w15:docId w15:val="{120E933C-B5F6-4E9B-8B74-4284C795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76"/>
    <w:pPr>
      <w:spacing w:after="0" w:line="240" w:lineRule="auto"/>
    </w:pPr>
  </w:style>
  <w:style w:type="table" w:styleId="a4">
    <w:name w:val="Table Grid"/>
    <w:basedOn w:val="a1"/>
    <w:uiPriority w:val="39"/>
    <w:rsid w:val="002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5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D7BA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1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C12B-8687-4F62-8BD5-79E4F84D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2022-03-10T06:36:00Z</cp:lastPrinted>
  <dcterms:created xsi:type="dcterms:W3CDTF">2021-02-03T13:17:00Z</dcterms:created>
  <dcterms:modified xsi:type="dcterms:W3CDTF">2022-04-04T06:17:00Z</dcterms:modified>
</cp:coreProperties>
</file>